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068"/>
      </w:tblGrid>
      <w:tr w:rsidR="00DF7C9C" w:rsidRPr="00DF7C9C" w:rsidTr="009B69A2">
        <w:trPr>
          <w:trHeight w:val="360"/>
        </w:trPr>
        <w:tc>
          <w:tcPr>
            <w:tcW w:w="6300" w:type="dxa"/>
          </w:tcPr>
          <w:p w:rsidR="00DF7C9C" w:rsidRPr="00DF7C9C" w:rsidRDefault="00DF7C9C" w:rsidP="00DF7C9C">
            <w:pPr>
              <w:pStyle w:val="CompanyName"/>
              <w:rPr>
                <w:rFonts w:ascii="Segoe UI Light" w:hAnsi="Segoe UI Light"/>
                <w:b w:val="0"/>
                <w:color w:val="011991"/>
              </w:rPr>
            </w:pPr>
            <w:r w:rsidRPr="00DF7C9C">
              <w:rPr>
                <w:rFonts w:ascii="Segoe UI Light" w:hAnsi="Segoe UI Light"/>
                <w:b w:val="0"/>
                <w:color w:val="011991"/>
              </w:rPr>
              <w:t>TRUFLO Pumps, inc.</w:t>
            </w:r>
          </w:p>
        </w:tc>
        <w:tc>
          <w:tcPr>
            <w:tcW w:w="4068" w:type="dxa"/>
            <w:vMerge w:val="restart"/>
            <w:vAlign w:val="bottom"/>
          </w:tcPr>
          <w:p w:rsidR="009B69A2" w:rsidRDefault="008E062C" w:rsidP="009B69A2">
            <w:pPr>
              <w:pStyle w:val="Logo"/>
              <w:jc w:val="left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64A6AD" wp14:editId="155AFA64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-56515</wp:posOffset>
                  </wp:positionV>
                  <wp:extent cx="1517650" cy="952500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01"/>
                          <a:stretch/>
                        </pic:blipFill>
                        <pic:spPr bwMode="auto">
                          <a:xfrm>
                            <a:off x="0" y="0"/>
                            <a:ext cx="1517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Pr="009B69A2" w:rsidRDefault="009B69A2" w:rsidP="009B69A2">
            <w:pPr>
              <w:pStyle w:val="Logo"/>
              <w:jc w:val="left"/>
              <w:rPr>
                <w:rFonts w:ascii="Segoe UI Light" w:hAnsi="Segoe UI Light"/>
                <w:sz w:val="12"/>
              </w:rPr>
            </w:pP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Default="009B69A2" w:rsidP="009B69A2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9B69A2" w:rsidRPr="009B69A2" w:rsidRDefault="009B69A2" w:rsidP="009B69A2">
            <w:pPr>
              <w:pStyle w:val="Logo"/>
              <w:jc w:val="left"/>
              <w:rPr>
                <w:rFonts w:ascii="Segoe UI Light" w:hAnsi="Segoe UI Light"/>
                <w:color w:val="011991"/>
                <w:sz w:val="24"/>
              </w:rPr>
            </w:pP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begin"/>
            </w:r>
            <w:r w:rsidRPr="009B69A2">
              <w:rPr>
                <w:rFonts w:ascii="Segoe UI Light" w:hAnsi="Segoe UI Light"/>
                <w:color w:val="011991"/>
                <w:sz w:val="32"/>
              </w:rPr>
              <w:instrText xml:space="preserve"> DATE \@ "M/d/yyyy" </w:instrText>
            </w: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separate"/>
            </w:r>
            <w:r w:rsidR="00A03C77">
              <w:rPr>
                <w:rFonts w:ascii="Segoe UI Light" w:hAnsi="Segoe UI Light"/>
                <w:noProof/>
                <w:color w:val="011991"/>
                <w:sz w:val="32"/>
              </w:rPr>
              <w:t>4/15/2015</w:t>
            </w:r>
            <w:r w:rsidRPr="009B69A2">
              <w:rPr>
                <w:rFonts w:ascii="Segoe UI Light" w:hAnsi="Segoe UI Light"/>
                <w:color w:val="011991"/>
                <w:sz w:val="32"/>
              </w:rPr>
              <w:fldChar w:fldCharType="end"/>
            </w:r>
          </w:p>
        </w:tc>
      </w:tr>
      <w:tr w:rsidR="00DF7C9C" w:rsidRPr="00DF7C9C" w:rsidTr="009B69A2">
        <w:trPr>
          <w:trHeight w:val="1161"/>
        </w:trPr>
        <w:tc>
          <w:tcPr>
            <w:tcW w:w="6300" w:type="dxa"/>
            <w:vAlign w:val="center"/>
          </w:tcPr>
          <w:p w:rsidR="00DF7C9C" w:rsidRPr="00FC222E" w:rsidRDefault="00FC222E" w:rsidP="00DF7C9C">
            <w:pPr>
              <w:pStyle w:val="CompanyName"/>
              <w:rPr>
                <w:rFonts w:ascii="Segoe UI Light" w:hAnsi="Segoe UI Light"/>
                <w:caps w:val="0"/>
                <w:sz w:val="36"/>
              </w:rPr>
            </w:pPr>
            <w:r>
              <w:rPr>
                <w:rFonts w:ascii="Segoe UI Light" w:hAnsi="Segoe UI Light"/>
                <w:caps w:val="0"/>
                <w:sz w:val="36"/>
              </w:rPr>
              <w:t>Formulario para Solicitud Bomba ANSI</w:t>
            </w:r>
          </w:p>
        </w:tc>
        <w:tc>
          <w:tcPr>
            <w:tcW w:w="4068" w:type="dxa"/>
            <w:vMerge/>
          </w:tcPr>
          <w:p w:rsidR="00DF7C9C" w:rsidRPr="00DF7C9C" w:rsidRDefault="00DF7C9C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p w:rsidR="00AA7471" w:rsidRPr="00DF7C9C" w:rsidRDefault="00AA7471" w:rsidP="00AA7471">
      <w:pPr>
        <w:rPr>
          <w:rFonts w:ascii="Segoe UI Light" w:hAnsi="Segoe UI Light"/>
          <w:sz w:val="2"/>
        </w:rPr>
      </w:pPr>
    </w:p>
    <w:tbl>
      <w:tblPr>
        <w:tblW w:w="503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5"/>
        <w:gridCol w:w="178"/>
        <w:gridCol w:w="63"/>
        <w:gridCol w:w="209"/>
        <w:gridCol w:w="80"/>
        <w:gridCol w:w="280"/>
        <w:gridCol w:w="78"/>
        <w:gridCol w:w="12"/>
        <w:gridCol w:w="328"/>
        <w:gridCol w:w="738"/>
        <w:gridCol w:w="8"/>
        <w:gridCol w:w="156"/>
        <w:gridCol w:w="268"/>
        <w:gridCol w:w="211"/>
        <w:gridCol w:w="355"/>
        <w:gridCol w:w="96"/>
        <w:gridCol w:w="78"/>
        <w:gridCol w:w="372"/>
        <w:gridCol w:w="174"/>
        <w:gridCol w:w="96"/>
        <w:gridCol w:w="180"/>
        <w:gridCol w:w="174"/>
        <w:gridCol w:w="268"/>
        <w:gridCol w:w="98"/>
        <w:gridCol w:w="442"/>
        <w:gridCol w:w="180"/>
        <w:gridCol w:w="98"/>
        <w:gridCol w:w="90"/>
        <w:gridCol w:w="80"/>
        <w:gridCol w:w="280"/>
        <w:gridCol w:w="264"/>
        <w:gridCol w:w="186"/>
        <w:gridCol w:w="88"/>
        <w:gridCol w:w="82"/>
        <w:gridCol w:w="10"/>
        <w:gridCol w:w="354"/>
        <w:gridCol w:w="88"/>
        <w:gridCol w:w="184"/>
        <w:gridCol w:w="364"/>
        <w:gridCol w:w="56"/>
        <w:gridCol w:w="120"/>
        <w:gridCol w:w="94"/>
        <w:gridCol w:w="168"/>
        <w:gridCol w:w="184"/>
        <w:gridCol w:w="90"/>
        <w:gridCol w:w="714"/>
        <w:gridCol w:w="284"/>
        <w:gridCol w:w="86"/>
        <w:gridCol w:w="364"/>
      </w:tblGrid>
      <w:tr w:rsidR="00A35524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shd w:val="clear" w:color="auto" w:fill="011991"/>
            <w:vAlign w:val="center"/>
          </w:tcPr>
          <w:p w:rsidR="00A35524" w:rsidRPr="00FA35AB" w:rsidRDefault="006C6956" w:rsidP="00327C59">
            <w:pPr>
              <w:pStyle w:val="Heading1"/>
              <w:jc w:val="center"/>
              <w:rPr>
                <w:rFonts w:ascii="Segoe UI Light" w:hAnsi="Segoe UI Light"/>
                <w:sz w:val="28"/>
                <w:szCs w:val="28"/>
              </w:rPr>
            </w:pPr>
            <w:r w:rsidRPr="006C6956">
              <w:rPr>
                <w:rFonts w:ascii="Segoe UI Light" w:hAnsi="Segoe UI Light"/>
                <w:sz w:val="28"/>
                <w:szCs w:val="28"/>
              </w:rPr>
              <w:t>INFORMACION DE CONTACTO</w:t>
            </w:r>
          </w:p>
        </w:tc>
      </w:tr>
      <w:tr w:rsidR="00F02D38" w:rsidRPr="00DF7C9C" w:rsidTr="006C6956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F02D38" w:rsidRPr="00FC222E" w:rsidRDefault="00FC222E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C222E">
              <w:rPr>
                <w:rFonts w:ascii="Segoe UI Light" w:hAnsi="Segoe UI Light"/>
                <w:b/>
                <w:sz w:val="20"/>
                <w:szCs w:val="18"/>
              </w:rPr>
              <w:t>Contacto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ntact Name"/>
            <w:tag w:val="Contact Name"/>
            <w:id w:val="156808595"/>
            <w:placeholder>
              <w:docPart w:val="DD5D5E1CAE4742878D85FE8EE62360E7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430" w:type="dxa"/>
                <w:gridSpan w:val="16"/>
                <w:vAlign w:val="center"/>
              </w:tcPr>
              <w:p w:rsidR="00F02D38" w:rsidRPr="00705073" w:rsidRDefault="00FC222E" w:rsidP="00FC222E">
                <w:pPr>
                  <w:jc w:val="center"/>
                  <w:rPr>
                    <w:rFonts w:ascii="Segoe UI Light" w:hAnsi="Segoe UI Light"/>
                    <w:color w:val="011991"/>
                    <w:sz w:val="28"/>
                    <w:szCs w:val="28"/>
                  </w:rPr>
                </w:pP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Nombre de Contacto</w:t>
                </w:r>
              </w:p>
            </w:tc>
            <w:bookmarkEnd w:id="0" w:displacedByCustomXml="next"/>
          </w:sdtContent>
        </w:sdt>
        <w:tc>
          <w:tcPr>
            <w:tcW w:w="1974" w:type="dxa"/>
            <w:gridSpan w:val="10"/>
            <w:vAlign w:val="center"/>
          </w:tcPr>
          <w:p w:rsidR="00F02D38" w:rsidRPr="00F02D38" w:rsidRDefault="00FC222E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Compañía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-292669463"/>
            <w:placeholder>
              <w:docPart w:val="2041F48BA6BE44B2B05D38157DAA63DC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Company Name"/>
                <w:tag w:val="Company Name"/>
                <w:id w:val="1838652741"/>
                <w:placeholder>
                  <w:docPart w:val="78B461F6739D43EB8F9213EF748CA677"/>
                </w:placeholder>
                <w15:color w:val="011991"/>
              </w:sdtPr>
              <w:sdtEndPr/>
              <w:sdtContent>
                <w:tc>
                  <w:tcPr>
                    <w:tcW w:w="3516" w:type="dxa"/>
                    <w:gridSpan w:val="18"/>
                    <w:vAlign w:val="center"/>
                  </w:tcPr>
                  <w:p w:rsidR="00F02D38" w:rsidRPr="00705073" w:rsidRDefault="00FC222E" w:rsidP="00FC222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Compañía</w:t>
                    </w:r>
                  </w:p>
                </w:tc>
              </w:sdtContent>
            </w:sdt>
          </w:sdtContent>
        </w:sdt>
      </w:tr>
      <w:tr w:rsidR="00327C59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327C59" w:rsidRPr="00F02D38" w:rsidRDefault="00FC222E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Dirección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63283156"/>
            <w:placeholder>
              <w:docPart w:val="98256F4770F147C49774E0A7C861CFA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reet Address"/>
                <w:tag w:val="Street Address"/>
                <w:id w:val="-2011669864"/>
                <w:placeholder>
                  <w:docPart w:val="12C3C890CA9D46DB95DA1254C790CD39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6124" w:type="dxa"/>
                    <w:gridSpan w:val="31"/>
                    <w:vAlign w:val="center"/>
                  </w:tcPr>
                  <w:p w:rsidR="00327C59" w:rsidRPr="00DF7C9C" w:rsidRDefault="00FC222E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Dirección</w:t>
                    </w:r>
                  </w:p>
                </w:tc>
              </w:sdtContent>
            </w:sdt>
          </w:sdtContent>
        </w:sdt>
        <w:tc>
          <w:tcPr>
            <w:tcW w:w="1258" w:type="dxa"/>
            <w:gridSpan w:val="8"/>
            <w:vAlign w:val="center"/>
          </w:tcPr>
          <w:p w:rsidR="00327C59" w:rsidRPr="00F02D38" w:rsidRDefault="00FC222E" w:rsidP="00327C59">
            <w:pPr>
              <w:jc w:val="center"/>
              <w:rPr>
                <w:rFonts w:ascii="Segoe UI Light" w:hAnsi="Segoe UI Light"/>
                <w:color w:val="011991"/>
                <w:sz w:val="20"/>
                <w:szCs w:val="18"/>
              </w:rPr>
            </w:pPr>
            <w:r w:rsidRPr="006C37F7">
              <w:rPr>
                <w:rFonts w:ascii="Segoe UI Light" w:hAnsi="Segoe UI Light"/>
                <w:b/>
                <w:sz w:val="20"/>
                <w:szCs w:val="18"/>
              </w:rPr>
              <w:t>Numero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7577225"/>
            <w:placeholder>
              <w:docPart w:val="37B392DD5D6740EA8007E90A232B1C6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uite/Unit"/>
                <w:tag w:val="Suite/Unit"/>
                <w:id w:val="-514392271"/>
                <w:placeholder>
                  <w:docPart w:val="F5873CB6F05047D987D24AF09C49C19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538" w:type="dxa"/>
                    <w:gridSpan w:val="5"/>
                    <w:vAlign w:val="center"/>
                  </w:tcPr>
                  <w:p w:rsidR="00327C59" w:rsidRPr="00327C59" w:rsidRDefault="00FC222E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</w:pP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Numero</w:t>
                    </w:r>
                  </w:p>
                </w:tc>
              </w:sdtContent>
            </w:sdt>
          </w:sdtContent>
        </w:sdt>
      </w:tr>
      <w:tr w:rsidR="006C6956" w:rsidRPr="00DF7C9C" w:rsidTr="006C6956">
        <w:trPr>
          <w:trHeight w:hRule="exact" w:val="403"/>
          <w:jc w:val="center"/>
        </w:trPr>
        <w:tc>
          <w:tcPr>
            <w:tcW w:w="985" w:type="dxa"/>
            <w:vAlign w:val="center"/>
          </w:tcPr>
          <w:p w:rsidR="006C6956" w:rsidRPr="00F02D38" w:rsidRDefault="006C6956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6C37F7">
              <w:rPr>
                <w:rFonts w:ascii="Segoe UI Light" w:hAnsi="Segoe UI Light"/>
                <w:b/>
                <w:sz w:val="20"/>
                <w:szCs w:val="18"/>
              </w:rPr>
              <w:t>Ciudad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419476061"/>
            <w:placeholder>
              <w:docPart w:val="B4BAC2F8F9BA416AA90E4CB4A33AC95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City"/>
                <w:tag w:val="City"/>
                <w:id w:val="-1330432340"/>
                <w:placeholder>
                  <w:docPart w:val="79925DFD718F4A7F8D12CF90C6049EC9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60" w:type="dxa"/>
                    <w:gridSpan w:val="15"/>
                    <w:vAlign w:val="center"/>
                  </w:tcPr>
                  <w:p w:rsidR="006C6956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Ciudad</w:t>
                    </w:r>
                  </w:p>
                </w:tc>
              </w:sdtContent>
            </w:sdt>
          </w:sdtContent>
        </w:sdt>
        <w:tc>
          <w:tcPr>
            <w:tcW w:w="900" w:type="dxa"/>
            <w:gridSpan w:val="5"/>
            <w:vAlign w:val="center"/>
          </w:tcPr>
          <w:p w:rsidR="006C6956" w:rsidRPr="00F02D38" w:rsidRDefault="006C6956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6C37F7">
              <w:rPr>
                <w:rFonts w:ascii="Segoe UI Light" w:hAnsi="Segoe UI Light"/>
                <w:b/>
                <w:sz w:val="20"/>
                <w:szCs w:val="18"/>
              </w:rPr>
              <w:t>Estado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24231853"/>
            <w:placeholder>
              <w:docPart w:val="FDA1652A6A5A4AEFBAA095435ED460C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ate"/>
                <w:tag w:val="State"/>
                <w:id w:val="-2143020655"/>
                <w:placeholder>
                  <w:docPart w:val="4AD4827D329C4DD1A17C47CA67E6D3EB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0" w:type="dxa"/>
                    <w:gridSpan w:val="11"/>
                    <w:vAlign w:val="center"/>
                  </w:tcPr>
                  <w:p w:rsidR="006C6956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Estado</w:t>
                    </w:r>
                  </w:p>
                </w:tc>
              </w:sdtContent>
            </w:sdt>
          </w:sdtContent>
        </w:sdt>
        <w:tc>
          <w:tcPr>
            <w:tcW w:w="1440" w:type="dxa"/>
            <w:gridSpan w:val="10"/>
            <w:vAlign w:val="center"/>
          </w:tcPr>
          <w:p w:rsidR="006C6956" w:rsidRPr="00F02D38" w:rsidRDefault="006C6956" w:rsidP="00327C59">
            <w:pPr>
              <w:jc w:val="center"/>
              <w:rPr>
                <w:rFonts w:ascii="Segoe UI Light" w:hAnsi="Segoe UI Light"/>
                <w:color w:val="011991"/>
                <w:sz w:val="20"/>
                <w:szCs w:val="18"/>
              </w:rPr>
            </w:pPr>
            <w:r w:rsidRPr="00FC222E">
              <w:rPr>
                <w:rFonts w:ascii="Segoe UI Light" w:hAnsi="Segoe UI Light"/>
                <w:b/>
                <w:sz w:val="20"/>
                <w:szCs w:val="18"/>
              </w:rPr>
              <w:t>Código Postal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4251639"/>
            <w:placeholder>
              <w:docPart w:val="8DCD9D5FBBBA4F948B7C95023A32B98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Zip Code"/>
                <w:tag w:val="Zip Code"/>
                <w:id w:val="1400257060"/>
                <w:placeholder>
                  <w:docPart w:val="D9867CF54C304ACC8FF78DE0B197CAF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890" w:type="dxa"/>
                    <w:gridSpan w:val="7"/>
                    <w:vAlign w:val="center"/>
                  </w:tcPr>
                  <w:p w:rsidR="006C6956" w:rsidRPr="00DF7C9C" w:rsidRDefault="006C6956" w:rsidP="00FC222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6C6956">
                      <w:rPr>
                        <w:rFonts w:ascii="Segoe UI Light" w:hAnsi="Segoe UI Light"/>
                        <w:color w:val="011991"/>
                        <w:sz w:val="28"/>
                        <w:szCs w:val="18"/>
                      </w:rPr>
                      <w:t xml:space="preserve">Código </w:t>
                    </w:r>
                    <w:r w:rsidRPr="00FC222E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Postal</w:t>
                    </w:r>
                  </w:p>
                </w:tc>
              </w:sdtContent>
            </w:sdt>
          </w:sdtContent>
        </w:sdt>
      </w:tr>
      <w:tr w:rsidR="006C6956" w:rsidRPr="00DF7C9C" w:rsidTr="006C6956">
        <w:trPr>
          <w:trHeight w:hRule="exact" w:val="403"/>
          <w:jc w:val="center"/>
        </w:trPr>
        <w:tc>
          <w:tcPr>
            <w:tcW w:w="985" w:type="dxa"/>
            <w:vAlign w:val="center"/>
          </w:tcPr>
          <w:p w:rsidR="006C6956" w:rsidRPr="00F02D38" w:rsidRDefault="006C6956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6C6956">
              <w:rPr>
                <w:rFonts w:ascii="Segoe UI Light" w:hAnsi="Segoe UI Light"/>
                <w:b/>
                <w:sz w:val="20"/>
                <w:szCs w:val="18"/>
              </w:rPr>
              <w:t>Teléfono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21659085"/>
            <w:placeholder>
              <w:docPart w:val="45A09872866D4D67A2E06E49C0C8597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hone"/>
                <w:tag w:val="Phone"/>
                <w:id w:val="-182744562"/>
                <w:placeholder>
                  <w:docPart w:val="6924806376D7458998D35F9B4964ADA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500" w:type="dxa"/>
                    <w:gridSpan w:val="23"/>
                    <w:vAlign w:val="center"/>
                  </w:tcPr>
                  <w:p w:rsidR="006C6956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6C6956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Teléfono</w:t>
                    </w:r>
                  </w:p>
                </w:tc>
              </w:sdtContent>
            </w:sdt>
          </w:sdtContent>
        </w:sdt>
        <w:tc>
          <w:tcPr>
            <w:tcW w:w="720" w:type="dxa"/>
            <w:gridSpan w:val="3"/>
            <w:vAlign w:val="center"/>
          </w:tcPr>
          <w:p w:rsidR="006C6956" w:rsidRPr="00DF7C9C" w:rsidRDefault="006C6956" w:rsidP="00327C59">
            <w:pPr>
              <w:jc w:val="center"/>
              <w:rPr>
                <w:rFonts w:ascii="Segoe UI Light" w:hAnsi="Segoe UI Light"/>
                <w:color w:val="011991"/>
                <w:sz w:val="22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Fax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061760388"/>
            <w:placeholder>
              <w:docPart w:val="72C3C31F27DF4EB884F9378713046FB0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ax"/>
                <w:tag w:val="Fax"/>
                <w:id w:val="-1494405222"/>
                <w:placeholder>
                  <w:docPart w:val="7255BAB17A404197B4BF92DC7E42645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230" w:type="dxa"/>
                    <w:gridSpan w:val="22"/>
                    <w:vAlign w:val="center"/>
                  </w:tcPr>
                  <w:p w:rsidR="006C6956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Fax</w:t>
                    </w:r>
                  </w:p>
                </w:tc>
              </w:sdtContent>
            </w:sdt>
          </w:sdtContent>
        </w:sdt>
      </w:tr>
      <w:tr w:rsidR="00C17CAA" w:rsidRPr="00DF7C9C" w:rsidTr="006C6956">
        <w:trPr>
          <w:trHeight w:hRule="exact" w:val="403"/>
          <w:jc w:val="center"/>
        </w:trPr>
        <w:tc>
          <w:tcPr>
            <w:tcW w:w="985" w:type="dxa"/>
            <w:vAlign w:val="center"/>
          </w:tcPr>
          <w:p w:rsidR="00C17CAA" w:rsidRPr="00F02D38" w:rsidRDefault="00C17CAA" w:rsidP="00327C59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E-mail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2140714561"/>
            <w:placeholder>
              <w:docPart w:val="EC902303FF684A8CA53C53BE51E4B3F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Email"/>
                <w:tag w:val="Email"/>
                <w:id w:val="-1177023703"/>
                <w:placeholder>
                  <w:docPart w:val="D333A5C58FB44BE3B28BD52049BABC8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450" w:type="dxa"/>
                    <w:gridSpan w:val="48"/>
                    <w:vAlign w:val="center"/>
                  </w:tcPr>
                  <w:p w:rsidR="00C17CAA" w:rsidRPr="00DF7C9C" w:rsidRDefault="006C6956" w:rsidP="00327C59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6C6956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Dirección de correo electrónico</w:t>
                    </w:r>
                  </w:p>
                </w:tc>
              </w:sdtContent>
            </w:sdt>
          </w:sdtContent>
        </w:sdt>
      </w:tr>
      <w:tr w:rsidR="008B57DD" w:rsidRPr="00DF7C9C" w:rsidTr="00FA35AB">
        <w:trPr>
          <w:trHeight w:hRule="exact" w:val="144"/>
          <w:jc w:val="center"/>
        </w:trPr>
        <w:tc>
          <w:tcPr>
            <w:tcW w:w="10435" w:type="dxa"/>
            <w:gridSpan w:val="49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DF7C9C" w:rsidRDefault="008B57DD" w:rsidP="00327C59">
            <w:pPr>
              <w:jc w:val="center"/>
              <w:rPr>
                <w:rFonts w:ascii="Segoe UI Light" w:hAnsi="Segoe UI Light"/>
              </w:rPr>
            </w:pPr>
          </w:p>
        </w:tc>
      </w:tr>
      <w:tr w:rsidR="000F2DF4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shd w:val="clear" w:color="auto" w:fill="011991"/>
            <w:vAlign w:val="center"/>
          </w:tcPr>
          <w:p w:rsidR="000F2DF4" w:rsidRPr="00FA35AB" w:rsidRDefault="006C6956" w:rsidP="00327C59">
            <w:pPr>
              <w:pStyle w:val="Heading1"/>
              <w:jc w:val="center"/>
              <w:rPr>
                <w:rFonts w:ascii="Segoe UI Light" w:hAnsi="Segoe UI Light"/>
                <w:sz w:val="28"/>
              </w:rPr>
            </w:pPr>
            <w:r w:rsidRPr="006C6956">
              <w:rPr>
                <w:rFonts w:ascii="Segoe UI Light" w:hAnsi="Segoe UI Light"/>
                <w:sz w:val="28"/>
              </w:rPr>
              <w:t>ESPECIFICACIONES DE LA BOMBA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226" w:type="dxa"/>
            <w:gridSpan w:val="3"/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Serie</w:t>
            </w:r>
          </w:p>
        </w:tc>
        <w:tc>
          <w:tcPr>
            <w:tcW w:w="987" w:type="dxa"/>
            <w:gridSpan w:val="6"/>
            <w:tcBorders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DAP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AP"/>
                <w:tag w:val="DAP"/>
                <w:id w:val="3560131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DSP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SP"/>
                <w:tag w:val="DSP"/>
                <w:id w:val="10273734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08" w:type="dxa"/>
            <w:gridSpan w:val="5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MAP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MAP"/>
                <w:tag w:val="MAP"/>
                <w:id w:val="-4730545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6" w:type="dxa"/>
            <w:gridSpan w:val="5"/>
            <w:tcBorders>
              <w:left w:val="nil"/>
              <w:right w:val="nil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TNP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TNP"/>
                <w:tag w:val="TNP"/>
                <w:id w:val="6807758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808" w:type="dxa"/>
            <w:gridSpan w:val="3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F02D38" w:rsidRPr="00F02D38" w:rsidRDefault="00F02D38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DLP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LP"/>
                <w:tag w:val="DLP"/>
                <w:id w:val="15300622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266" w:type="dxa"/>
            <w:gridSpan w:val="8"/>
            <w:tcBorders>
              <w:left w:val="single" w:sz="4" w:space="0" w:color="BFBFBF" w:themeColor="background1" w:themeShade="BF"/>
            </w:tcBorders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Tamaño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543096269"/>
            <w:placeholder>
              <w:docPart w:val="5B69B3601A5049DC8E25425ED08495A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Size"/>
                <w:tag w:val="Pump Size"/>
                <w:id w:val="798724981"/>
                <w:placeholder>
                  <w:docPart w:val="B0DEC7D63818486A9651D10EE955B6F7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242" w:type="dxa"/>
                    <w:gridSpan w:val="16"/>
                    <w:tcBorders>
                      <w:left w:val="single" w:sz="4" w:space="0" w:color="BFBFBF" w:themeColor="background1" w:themeShade="BF"/>
                    </w:tcBorders>
                    <w:vAlign w:val="center"/>
                  </w:tcPr>
                  <w:p w:rsidR="00F02D38" w:rsidRPr="00C27117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4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Tamaño de la bomba</w:t>
                    </w:r>
                  </w:p>
                </w:tc>
              </w:sdtContent>
            </w:sdt>
          </w:sdtContent>
        </w:sdt>
      </w:tr>
      <w:tr w:rsidR="00FA35AB" w:rsidRPr="00DF7C9C" w:rsidTr="006C6956">
        <w:trPr>
          <w:trHeight w:hRule="exact" w:val="403"/>
          <w:jc w:val="center"/>
        </w:trPr>
        <w:tc>
          <w:tcPr>
            <w:tcW w:w="1226" w:type="dxa"/>
            <w:gridSpan w:val="3"/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Material</w:t>
            </w:r>
          </w:p>
        </w:tc>
        <w:tc>
          <w:tcPr>
            <w:tcW w:w="987" w:type="dxa"/>
            <w:gridSpan w:val="6"/>
            <w:tcBorders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DCI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CI"/>
                <w:tag w:val="DCI"/>
                <w:id w:val="-193859338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WCB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WCB"/>
                <w:tag w:val="WCB"/>
                <w:id w:val="-2078433089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08" w:type="dxa"/>
            <w:gridSpan w:val="5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CF8M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F8M"/>
                <w:tag w:val="CF8M"/>
                <w:id w:val="919450100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6" w:type="dxa"/>
            <w:gridSpan w:val="5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CD4M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D4M"/>
                <w:tag w:val="CD4M"/>
                <w:id w:val="-214211113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88" w:type="dxa"/>
            <w:gridSpan w:val="4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CN7M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N7M"/>
                <w:tag w:val="CN7M"/>
                <w:id w:val="-16486109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86" w:type="dxa"/>
            <w:gridSpan w:val="7"/>
            <w:tcBorders>
              <w:left w:val="nil"/>
              <w:right w:val="nil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DI/ETFE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DI/ETFE"/>
                <w:tag w:val="DI/ETFE"/>
                <w:id w:val="-1854643390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82" w:type="dxa"/>
            <w:gridSpan w:val="6"/>
            <w:tcBorders>
              <w:left w:val="nil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Otro</w:t>
            </w:r>
            <w:r w:rsidR="00FA35AB" w:rsidRPr="00F02D38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Other"/>
                <w:tag w:val="Other"/>
                <w:id w:val="-62053641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A35AB"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2160" w:type="dxa"/>
            <w:gridSpan w:val="10"/>
            <w:vAlign w:val="center"/>
          </w:tcPr>
          <w:p w:rsidR="00FA35AB" w:rsidRPr="0081703E" w:rsidRDefault="00A03C77" w:rsidP="006C6956">
            <w:pPr>
              <w:jc w:val="center"/>
              <w:rPr>
                <w:rFonts w:ascii="Segoe UI Light" w:hAnsi="Segoe UI Light"/>
                <w:color w:val="011991"/>
                <w:sz w:val="28"/>
              </w:rPr>
            </w:pPr>
            <w:sdt>
              <w:sdtPr>
                <w:rPr>
                  <w:rFonts w:ascii="Segoe UI Light" w:hAnsi="Segoe UI Light"/>
                  <w:color w:val="011991"/>
                  <w:sz w:val="28"/>
                  <w:szCs w:val="18"/>
                </w:rPr>
                <w:id w:val="727037069"/>
                <w:placeholder>
                  <w:docPart w:val="1976C86092B64560A725F0F88DFE796F"/>
                </w:placeholder>
              </w:sdtPr>
              <w:sdtEndPr/>
              <w:sdtContent>
                <w:sdt>
                  <w:sdtPr>
                    <w:rPr>
                      <w:rFonts w:ascii="Segoe UI Light" w:hAnsi="Segoe UI Light"/>
                      <w:color w:val="011991"/>
                      <w:sz w:val="28"/>
                      <w:szCs w:val="28"/>
                    </w:rPr>
                    <w:alias w:val="Other"/>
                    <w:tag w:val="Other"/>
                    <w:id w:val="-592320435"/>
                    <w:placeholder>
                      <w:docPart w:val="E5238719631B4D168A6CF92106162D74"/>
                    </w:placeholder>
                    <w15:color w:val="011991"/>
                  </w:sdtPr>
                  <w:sdtEndPr/>
                  <w:sdtContent>
                    <w:r w:rsidR="006C6956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Otro</w:t>
                    </w:r>
                  </w:sdtContent>
                </w:sdt>
              </w:sdtContent>
            </w:sdt>
          </w:p>
        </w:tc>
      </w:tr>
      <w:tr w:rsidR="00B30109" w:rsidRPr="00DF7C9C" w:rsidTr="006C6956">
        <w:trPr>
          <w:trHeight w:hRule="exact" w:val="403"/>
          <w:jc w:val="center"/>
        </w:trPr>
        <w:tc>
          <w:tcPr>
            <w:tcW w:w="1885" w:type="dxa"/>
            <w:gridSpan w:val="8"/>
            <w:vAlign w:val="center"/>
          </w:tcPr>
          <w:p w:rsidR="00B30109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Cantidad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474871546"/>
            <w:placeholder>
              <w:docPart w:val="EA24822805944F519AAEBFA48950532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Quantity"/>
                <w:tag w:val="Quantity"/>
                <w:id w:val="1580557615"/>
                <w:placeholder>
                  <w:docPart w:val="81256652524D49889972AF3B35CAEC7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066" w:type="dxa"/>
                    <w:gridSpan w:val="2"/>
                    <w:vAlign w:val="center"/>
                  </w:tcPr>
                  <w:p w:rsidR="00B30109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Cantidad</w:t>
                    </w:r>
                  </w:p>
                </w:tc>
              </w:sdtContent>
            </w:sdt>
          </w:sdtContent>
        </w:sdt>
        <w:tc>
          <w:tcPr>
            <w:tcW w:w="1172" w:type="dxa"/>
            <w:gridSpan w:val="7"/>
            <w:vAlign w:val="center"/>
          </w:tcPr>
          <w:p w:rsidR="00B30109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Flujo Medio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337960985"/>
            <w:placeholder>
              <w:docPart w:val="FDDB4A829D1C44C19758056C87B3B57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Flow"/>
                <w:tag w:val="Rated Flow"/>
                <w:id w:val="1338120816"/>
                <w:placeholder>
                  <w:docPart w:val="3482A8E87313427492C8A711EB6522D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984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B30109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sz w:val="14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Flujo Medio</w:t>
                    </w:r>
                  </w:p>
                </w:tc>
              </w:sdtContent>
            </w:sdt>
          </w:sdtContent>
        </w:sdt>
        <w:tc>
          <w:tcPr>
            <w:tcW w:w="548" w:type="dxa"/>
            <w:gridSpan w:val="4"/>
            <w:tcBorders>
              <w:left w:val="nil"/>
            </w:tcBorders>
            <w:vAlign w:val="center"/>
          </w:tcPr>
          <w:p w:rsidR="00B30109" w:rsidRPr="006E72C5" w:rsidRDefault="006E72C5" w:rsidP="008170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m³/h</w:t>
            </w:r>
          </w:p>
        </w:tc>
        <w:tc>
          <w:tcPr>
            <w:tcW w:w="1620" w:type="dxa"/>
            <w:gridSpan w:val="9"/>
            <w:vAlign w:val="center"/>
          </w:tcPr>
          <w:p w:rsidR="00B30109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Altura Diferencial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57768564"/>
            <w:placeholder>
              <w:docPart w:val="578B7B6C60624A5BA4AAF3B0B36A108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Head"/>
                <w:tag w:val="Rated Head"/>
                <w:id w:val="672450208"/>
                <w:placeholder>
                  <w:docPart w:val="2EE2A09D750545FD8932EC86CD2C8BB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796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B30109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Diferencial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</w:tcBorders>
            <w:vAlign w:val="center"/>
          </w:tcPr>
          <w:p w:rsidR="00B30109" w:rsidRPr="00DF7C9C" w:rsidRDefault="006E72C5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873" w:type="dxa"/>
            <w:gridSpan w:val="7"/>
            <w:vAlign w:val="center"/>
          </w:tcPr>
          <w:p w:rsidR="0081703E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283123446"/>
            <w:placeholder>
              <w:docPart w:val="A88404048B224F2F8D89A53B1FB1D7F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Other Specs"/>
                <w:tag w:val="Other Specs"/>
                <w:id w:val="-1655838483"/>
                <w:placeholder>
                  <w:docPart w:val="792D10A33D7C49FDA29B147CF9B61B8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8562" w:type="dxa"/>
                    <w:gridSpan w:val="42"/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Comentarios y otras especificaciones</w:t>
                    </w:r>
                  </w:p>
                </w:tc>
              </w:sdtContent>
            </w:sdt>
          </w:sdtContent>
        </w:sdt>
      </w:tr>
      <w:tr w:rsidR="0081703E" w:rsidRPr="00DF7C9C" w:rsidTr="00FA35AB">
        <w:trPr>
          <w:trHeight w:hRule="exact" w:val="144"/>
          <w:jc w:val="center"/>
        </w:trPr>
        <w:tc>
          <w:tcPr>
            <w:tcW w:w="10435" w:type="dxa"/>
            <w:gridSpan w:val="49"/>
            <w:vAlign w:val="center"/>
          </w:tcPr>
          <w:p w:rsidR="0081703E" w:rsidRDefault="0081703E" w:rsidP="0081703E">
            <w:pPr>
              <w:jc w:val="center"/>
              <w:rPr>
                <w:rFonts w:ascii="Segoe UI Light" w:hAnsi="Segoe UI Light"/>
                <w:color w:val="011991"/>
                <w:sz w:val="22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shd w:val="clear" w:color="auto" w:fill="011991"/>
            <w:vAlign w:val="center"/>
          </w:tcPr>
          <w:p w:rsidR="0081703E" w:rsidRPr="00FA35AB" w:rsidRDefault="006C6956" w:rsidP="0081703E">
            <w:pPr>
              <w:jc w:val="center"/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</w:pPr>
            <w:r w:rsidRPr="006C6956"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  <w:t>ESPECIFICACIONES DEL MOTOR</w:t>
            </w:r>
          </w:p>
        </w:tc>
      </w:tr>
      <w:tr w:rsidR="00F02D38" w:rsidRPr="00DF7C9C" w:rsidTr="00FA35AB">
        <w:trPr>
          <w:trHeight w:hRule="exact" w:val="403"/>
          <w:jc w:val="center"/>
        </w:trPr>
        <w:tc>
          <w:tcPr>
            <w:tcW w:w="1515" w:type="dxa"/>
            <w:gridSpan w:val="5"/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Potencia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225675299"/>
            <w:placeholder>
              <w:docPart w:val="617A8656A64F40719FB9ADB5E095147D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Power"/>
                <w:tag w:val="Rated Power"/>
                <w:id w:val="1784845718"/>
                <w:placeholder>
                  <w:docPart w:val="5B83E60E35F04CA6A1D3DA2D1197339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079" w:type="dxa"/>
                    <w:gridSpan w:val="9"/>
                    <w:tcBorders>
                      <w:right w:val="nil"/>
                    </w:tcBorders>
                    <w:vAlign w:val="center"/>
                  </w:tcPr>
                  <w:p w:rsidR="00F02D38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Potencia</w:t>
                    </w:r>
                  </w:p>
                </w:tc>
              </w:sdtContent>
            </w:sdt>
          </w:sdtContent>
        </w:sdt>
        <w:tc>
          <w:tcPr>
            <w:tcW w:w="529" w:type="dxa"/>
            <w:gridSpan w:val="3"/>
            <w:tcBorders>
              <w:left w:val="nil"/>
            </w:tcBorders>
            <w:vAlign w:val="center"/>
          </w:tcPr>
          <w:p w:rsidR="00F02D38" w:rsidRPr="00DF7C9C" w:rsidRDefault="006E72C5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kW</w:t>
            </w:r>
          </w:p>
        </w:tc>
        <w:tc>
          <w:tcPr>
            <w:tcW w:w="1264" w:type="dxa"/>
            <w:gridSpan w:val="6"/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Velocidad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349070508"/>
            <w:placeholder>
              <w:docPart w:val="EC5A07D1872F43F6AC485567DFF0F17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Speed"/>
                <w:tag w:val="Rated Speed"/>
                <w:id w:val="-62722235"/>
                <w:placeholder>
                  <w:docPart w:val="349537D4E71045B2A132767797591AB8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888" w:type="dxa"/>
                    <w:gridSpan w:val="11"/>
                    <w:vAlign w:val="center"/>
                  </w:tcPr>
                  <w:p w:rsidR="00F02D38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Velocidad</w:t>
                    </w:r>
                  </w:p>
                </w:tc>
              </w:sdtContent>
            </w:sdt>
          </w:sdtContent>
        </w:sdt>
        <w:tc>
          <w:tcPr>
            <w:tcW w:w="452" w:type="dxa"/>
            <w:gridSpan w:val="3"/>
            <w:tcBorders>
              <w:left w:val="nil"/>
            </w:tcBorders>
            <w:vAlign w:val="center"/>
          </w:tcPr>
          <w:p w:rsidR="00F02D38" w:rsidRPr="00DF7C9C" w:rsidRDefault="00F02D38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 w:val="14"/>
                <w:szCs w:val="14"/>
              </w:rPr>
              <w:t>rpm</w:t>
            </w:r>
          </w:p>
        </w:tc>
        <w:tc>
          <w:tcPr>
            <w:tcW w:w="986" w:type="dxa"/>
            <w:gridSpan w:val="6"/>
            <w:vAlign w:val="center"/>
          </w:tcPr>
          <w:p w:rsidR="00F02D38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Fases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168237362"/>
            <w:placeholder>
              <w:docPart w:val="8867A077FFE84F8D9E0EED255A2D9371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Phase"/>
                <w:tag w:val="Phase"/>
                <w:id w:val="1956748950"/>
                <w:placeholder>
                  <w:docPart w:val="10FCC716E67A4ED1B78D19233DB660E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722" w:type="dxa"/>
                    <w:gridSpan w:val="6"/>
                    <w:vAlign w:val="center"/>
                  </w:tcPr>
                  <w:p w:rsidR="00F02D38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Fases</w:t>
                    </w:r>
                  </w:p>
                </w:tc>
              </w:sdtContent>
            </w:sdt>
          </w:sdtContent>
        </w:sdt>
      </w:tr>
      <w:tr w:rsidR="00B30109" w:rsidRPr="00DF7C9C" w:rsidTr="006E72C5">
        <w:trPr>
          <w:trHeight w:hRule="exact" w:val="403"/>
          <w:jc w:val="center"/>
        </w:trPr>
        <w:tc>
          <w:tcPr>
            <w:tcW w:w="151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1703E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Frecuencia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1719311769"/>
            <w:placeholder>
              <w:docPart w:val="B006A83AD86640BFBB17866BC615994D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Frequency"/>
                <w:tag w:val="Frequency"/>
                <w:id w:val="1258637372"/>
                <w:placeholder>
                  <w:docPart w:val="4CBF7B8F29594A59BB2D16B3D51FBAC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436" w:type="dxa"/>
                    <w:gridSpan w:val="5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Frecuencia</w:t>
                    </w:r>
                  </w:p>
                </w:tc>
              </w:sdtContent>
            </w:sdt>
          </w:sdtContent>
        </w:sdt>
        <w:tc>
          <w:tcPr>
            <w:tcW w:w="43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Hz</w:t>
            </w:r>
          </w:p>
        </w:tc>
        <w:tc>
          <w:tcPr>
            <w:tcW w:w="1736" w:type="dxa"/>
            <w:gridSpan w:val="9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Amperaje</w:t>
            </w:r>
          </w:p>
        </w:tc>
        <w:sdt>
          <w:sdtPr>
            <w:rPr>
              <w:rFonts w:ascii="Segoe UI Light" w:hAnsi="Segoe UI Light"/>
              <w:b/>
              <w:sz w:val="18"/>
              <w:szCs w:val="18"/>
            </w:rPr>
            <w:id w:val="1321085741"/>
            <w:placeholder>
              <w:docPart w:val="2E11C54212EE485E945BA9623252775D"/>
            </w:placeholder>
          </w:sdtPr>
          <w:sdtEndPr/>
          <w:sdtContent>
            <w:sdt>
              <w:sdtPr>
                <w:rPr>
                  <w:rFonts w:ascii="Segoe UI Light" w:hAnsi="Segoe UI Light"/>
                  <w:b/>
                  <w:sz w:val="18"/>
                  <w:szCs w:val="18"/>
                </w:rPr>
                <w:alias w:val="Amperage"/>
                <w:tag w:val="Amperage"/>
                <w:id w:val="-1876993838"/>
                <w:placeholder>
                  <w:docPart w:val="C197860F16314765A8BE6E520491423B"/>
                </w:placeholder>
                <w15:color w:val="011991"/>
              </w:sdtPr>
              <w:sdtEndPr>
                <w:rPr>
                  <w:b w:val="0"/>
                  <w:color w:val="011991"/>
                  <w:sz w:val="28"/>
                  <w:szCs w:val="28"/>
                </w:rPr>
              </w:sdtEndPr>
              <w:sdtContent>
                <w:tc>
                  <w:tcPr>
                    <w:tcW w:w="1536" w:type="dxa"/>
                    <w:gridSpan w:val="8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Amperaje</w:t>
                    </w:r>
                  </w:p>
                </w:tc>
              </w:sdtContent>
            </w:sdt>
          </w:sdtContent>
        </w:sdt>
        <w:tc>
          <w:tcPr>
            <w:tcW w:w="26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A7452F" w:rsidRDefault="0081703E" w:rsidP="0081703E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>
              <w:rPr>
                <w:rFonts w:ascii="Segoe UI Light" w:hAnsi="Segoe UI Light"/>
                <w:sz w:val="18"/>
                <w:szCs w:val="18"/>
              </w:rPr>
              <w:t>A</w:t>
            </w:r>
          </w:p>
        </w:tc>
        <w:tc>
          <w:tcPr>
            <w:tcW w:w="1532" w:type="dxa"/>
            <w:gridSpan w:val="10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81703E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Voltaje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621293467"/>
            <w:placeholder>
              <w:docPart w:val="6C254C131ACC4F278E148AD020B56DE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oltage"/>
                <w:tag w:val="Voltage"/>
                <w:id w:val="1508021500"/>
                <w:placeholder>
                  <w:docPart w:val="51F3A2B025374D5EBBAF892B4B9038A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620" w:type="dxa"/>
                    <w:gridSpan w:val="7"/>
                    <w:tcBorders>
                      <w:bottom w:val="single" w:sz="4" w:space="0" w:color="BFBFBF" w:themeColor="background1" w:themeShade="BF"/>
                      <w:right w:val="nil"/>
                    </w:tcBorders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Voltaje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V</w:t>
            </w:r>
          </w:p>
        </w:tc>
      </w:tr>
      <w:tr w:rsidR="00082BCC" w:rsidRPr="00DF7C9C" w:rsidTr="00082BCC">
        <w:trPr>
          <w:trHeight w:hRule="exact" w:val="144"/>
          <w:jc w:val="center"/>
        </w:trPr>
        <w:tc>
          <w:tcPr>
            <w:tcW w:w="10435" w:type="dxa"/>
            <w:gridSpan w:val="49"/>
            <w:tcBorders>
              <w:bottom w:val="single" w:sz="4" w:space="0" w:color="BFBFBF" w:themeColor="background1" w:themeShade="BF"/>
            </w:tcBorders>
            <w:vAlign w:val="center"/>
          </w:tcPr>
          <w:p w:rsidR="00082BCC" w:rsidRPr="00DF7C9C" w:rsidRDefault="00082BCC" w:rsidP="0081703E">
            <w:pPr>
              <w:jc w:val="center"/>
              <w:rPr>
                <w:rFonts w:ascii="Segoe UI Light" w:hAnsi="Segoe UI Light"/>
                <w:szCs w:val="14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tcBorders>
              <w:bottom w:val="single" w:sz="4" w:space="0" w:color="BFBFBF" w:themeColor="background1" w:themeShade="BF"/>
            </w:tcBorders>
            <w:shd w:val="clear" w:color="auto" w:fill="011991"/>
            <w:vAlign w:val="center"/>
          </w:tcPr>
          <w:p w:rsidR="006C6956" w:rsidRPr="00FA35AB" w:rsidRDefault="006C6956" w:rsidP="006C6956">
            <w:pPr>
              <w:jc w:val="center"/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</w:pPr>
            <w:r>
              <w:rPr>
                <w:rFonts w:ascii="Segoe UI Light" w:hAnsi="Segoe UI Light" w:cstheme="majorHAnsi"/>
                <w:b/>
                <w:color w:val="FFFFFF" w:themeColor="background1"/>
                <w:sz w:val="28"/>
              </w:rPr>
              <w:t>INFORMACION DE SELLO Y BASE</w:t>
            </w:r>
          </w:p>
        </w:tc>
      </w:tr>
      <w:tr w:rsidR="00FA35AB" w:rsidRPr="00DF7C9C" w:rsidTr="006C6956">
        <w:trPr>
          <w:trHeight w:hRule="exact" w:val="403"/>
          <w:jc w:val="center"/>
        </w:trPr>
        <w:tc>
          <w:tcPr>
            <w:tcW w:w="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Sello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1478527716"/>
            <w:placeholder>
              <w:docPart w:val="1A6C33290623487AAD9238A26E2E322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Seal"/>
                <w:tag w:val="Seal"/>
                <w:id w:val="-1390182112"/>
                <w:placeholder>
                  <w:docPart w:val="89CB82D7F20348E0A02272FC2E30301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974" w:type="dxa"/>
                    <w:gridSpan w:val="10"/>
                    <w:tcBorders>
                      <w:bottom w:val="single" w:sz="4" w:space="0" w:color="BFBFBF" w:themeColor="background1" w:themeShade="BF"/>
                    </w:tcBorders>
                    <w:vAlign w:val="center"/>
                  </w:tcPr>
                  <w:p w:rsidR="00FA35AB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Sello</w:t>
                    </w:r>
                  </w:p>
                </w:tc>
              </w:sdtContent>
            </w:sdt>
          </w:sdtContent>
        </w:sdt>
        <w:tc>
          <w:tcPr>
            <w:tcW w:w="99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Acople</w:t>
            </w:r>
          </w:p>
        </w:tc>
        <w:tc>
          <w:tcPr>
            <w:tcW w:w="72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Si</w:t>
            </w:r>
            <w:r w:rsidR="00FA35AB" w:rsidRPr="00F02D38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Yes"/>
                <w:tag w:val="Coupling Yes"/>
                <w:id w:val="-2038674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A35AB"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718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No"/>
                <w:tag w:val="Coupling No"/>
                <w:id w:val="-177369728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532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>
              <w:rPr>
                <w:rFonts w:ascii="Segoe UI Light" w:hAnsi="Segoe UI Light"/>
                <w:b/>
                <w:sz w:val="20"/>
                <w:szCs w:val="18"/>
              </w:rPr>
              <w:t>Guarda Acople</w:t>
            </w:r>
          </w:p>
        </w:tc>
        <w:tc>
          <w:tcPr>
            <w:tcW w:w="720" w:type="dxa"/>
            <w:gridSpan w:val="5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Si</w:t>
            </w:r>
            <w:r w:rsidR="00FA35AB" w:rsidRPr="00F02D38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Guard Yes"/>
                <w:tag w:val="Coupling Guard Yes"/>
                <w:id w:val="-40915557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A35AB"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692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upling Guard No"/>
                <w:tag w:val="Coupling Guard No"/>
                <w:id w:val="-139088552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6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b/>
                <w:sz w:val="20"/>
                <w:szCs w:val="18"/>
              </w:rPr>
            </w:pPr>
            <w:r w:rsidRPr="00F02D38">
              <w:rPr>
                <w:rFonts w:ascii="Segoe UI Light" w:hAnsi="Segoe UI Light"/>
                <w:b/>
                <w:sz w:val="20"/>
                <w:szCs w:val="18"/>
              </w:rPr>
              <w:t>Base</w:t>
            </w:r>
          </w:p>
        </w:tc>
        <w:tc>
          <w:tcPr>
            <w:tcW w:w="714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FA35AB" w:rsidRPr="00F02D38" w:rsidRDefault="006C6956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>Si</w:t>
            </w:r>
            <w:r w:rsidR="00FA35AB" w:rsidRPr="00F02D38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Base Yes"/>
                <w:tag w:val="Base Yes"/>
                <w:id w:val="1407879501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A35AB"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A35AB" w:rsidRPr="00F02D38" w:rsidRDefault="00FA35AB" w:rsidP="0081703E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F02D38"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Base No"/>
                <w:tag w:val="Base No"/>
                <w:id w:val="-1303003637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02D38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81703E" w:rsidRPr="00DF7C9C" w:rsidTr="00FA35AB">
        <w:trPr>
          <w:trHeight w:hRule="exact" w:val="144"/>
          <w:jc w:val="center"/>
        </w:trPr>
        <w:tc>
          <w:tcPr>
            <w:tcW w:w="10435" w:type="dxa"/>
            <w:gridSpan w:val="49"/>
            <w:shd w:val="clear" w:color="auto" w:fill="auto"/>
            <w:vAlign w:val="center"/>
          </w:tcPr>
          <w:p w:rsidR="0081703E" w:rsidRPr="00DF7C9C" w:rsidRDefault="0081703E" w:rsidP="0081703E">
            <w:pPr>
              <w:pStyle w:val="Heading1"/>
              <w:jc w:val="center"/>
              <w:rPr>
                <w:rFonts w:ascii="Segoe UI Light" w:hAnsi="Segoe UI Light"/>
              </w:rPr>
            </w:pPr>
          </w:p>
        </w:tc>
      </w:tr>
      <w:tr w:rsidR="0081703E" w:rsidRPr="00DF7C9C" w:rsidTr="00FA35AB">
        <w:trPr>
          <w:trHeight w:hRule="exact" w:val="360"/>
          <w:jc w:val="center"/>
        </w:trPr>
        <w:tc>
          <w:tcPr>
            <w:tcW w:w="10435" w:type="dxa"/>
            <w:gridSpan w:val="49"/>
            <w:shd w:val="clear" w:color="auto" w:fill="011991"/>
            <w:vAlign w:val="center"/>
          </w:tcPr>
          <w:p w:rsidR="0081703E" w:rsidRPr="00FA35AB" w:rsidRDefault="006C6956" w:rsidP="00FA35AB">
            <w:pPr>
              <w:pStyle w:val="Heading1"/>
              <w:jc w:val="center"/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ESPECIFICACIONES DEL FLUIDO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163" w:type="dxa"/>
            <w:gridSpan w:val="2"/>
            <w:vAlign w:val="center"/>
          </w:tcPr>
          <w:p w:rsidR="0081703E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Fluido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521592459"/>
            <w:placeholder>
              <w:docPart w:val="E628546AA8CB4D32A83EE74BBDEB14C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Name"/>
                <w:tag w:val="Name"/>
                <w:id w:val="-592394454"/>
                <w:placeholder>
                  <w:docPart w:val="D48108CE29BD49208DD21A66A422F5B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212" w:type="dxa"/>
                    <w:gridSpan w:val="27"/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Nombre del fluido</w:t>
                    </w:r>
                  </w:p>
                </w:tc>
              </w:sdtContent>
            </w:sdt>
          </w:sdtContent>
        </w:sdt>
        <w:tc>
          <w:tcPr>
            <w:tcW w:w="1536" w:type="dxa"/>
            <w:gridSpan w:val="9"/>
            <w:vAlign w:val="center"/>
          </w:tcPr>
          <w:p w:rsidR="0081703E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Concentración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515317563"/>
            <w:placeholder>
              <w:docPart w:val="4E357A1284504EEF9C82B983BBC013B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Concentration"/>
                <w:tag w:val="Concentration"/>
                <w:id w:val="1261721861"/>
                <w:placeholder>
                  <w:docPart w:val="0A25EDEBCB5240EF9202356E6EDD83C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0" w:type="dxa"/>
                    <w:gridSpan w:val="10"/>
                    <w:tcBorders>
                      <w:right w:val="nil"/>
                    </w:tcBorders>
                    <w:vAlign w:val="center"/>
                  </w:tcPr>
                  <w:p w:rsidR="0081703E" w:rsidRPr="00DF7C9C" w:rsidRDefault="006C6956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Concentración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%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163" w:type="dxa"/>
            <w:gridSpan w:val="2"/>
            <w:vAlign w:val="center"/>
          </w:tcPr>
          <w:p w:rsidR="0081703E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 w:rsidRPr="00FA35AB">
              <w:rPr>
                <w:rFonts w:ascii="Segoe UI Light" w:hAnsi="Segoe UI Light"/>
                <w:b/>
                <w:sz w:val="20"/>
                <w:szCs w:val="20"/>
              </w:rPr>
              <w:t>Descripción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60715561"/>
            <w:placeholder>
              <w:docPart w:val="6886F84623F5455B835F444F1414C7E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Description"/>
                <w:tag w:val="Description"/>
                <w:id w:val="-1126317261"/>
                <w:placeholder>
                  <w:docPart w:val="8935B982036F44759FF625DE8636CD6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272" w:type="dxa"/>
                    <w:gridSpan w:val="47"/>
                    <w:vAlign w:val="center"/>
                  </w:tcPr>
                  <w:p w:rsidR="0081703E" w:rsidRPr="00DF7C9C" w:rsidRDefault="006C6956" w:rsidP="006C6956">
                    <w:pPr>
                      <w:jc w:val="center"/>
                      <w:rPr>
                        <w:rFonts w:ascii="Segoe UI Light" w:hAnsi="Segoe UI Light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Descripción del fluido</w:t>
                    </w:r>
                  </w:p>
                </w:tc>
              </w:sdtContent>
            </w:sdt>
          </w:sdtContent>
        </w:sdt>
      </w:tr>
      <w:tr w:rsidR="006E72C5" w:rsidRPr="00DF7C9C" w:rsidTr="006C6956">
        <w:trPr>
          <w:trHeight w:hRule="exact" w:val="403"/>
          <w:jc w:val="center"/>
        </w:trPr>
        <w:tc>
          <w:tcPr>
            <w:tcW w:w="1885" w:type="dxa"/>
            <w:gridSpan w:val="8"/>
            <w:vAlign w:val="center"/>
          </w:tcPr>
          <w:p w:rsidR="006E72C5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Gravedad Especifica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-1633172390"/>
            <w:placeholder>
              <w:docPart w:val="82A6EE540C8F49AD8B014CEF5A246F0F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Specific Gravity"/>
                <w:tag w:val="Specific Gravity"/>
                <w:id w:val="-1624073331"/>
                <w:placeholder>
                  <w:docPart w:val="117C7617BE7648ECB2817C72DC1F9EA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234" w:type="dxa"/>
                    <w:gridSpan w:val="14"/>
                    <w:vAlign w:val="center"/>
                  </w:tcPr>
                  <w:p w:rsidR="006E72C5" w:rsidRPr="00DF7C9C" w:rsidRDefault="006C6956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 w:rsidRPr="006C6956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Gravedad Especifica</w:t>
                    </w:r>
                  </w:p>
                </w:tc>
              </w:sdtContent>
            </w:sdt>
          </w:sdtContent>
        </w:sdt>
        <w:tc>
          <w:tcPr>
            <w:tcW w:w="1176" w:type="dxa"/>
            <w:gridSpan w:val="6"/>
            <w:vAlign w:val="center"/>
          </w:tcPr>
          <w:p w:rsidR="006E72C5" w:rsidRPr="00FA35AB" w:rsidRDefault="006C6956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Viscosidad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312612151"/>
            <w:placeholder>
              <w:docPart w:val="43D7022C44064221AEFEA73D0CBCC77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iscosity"/>
                <w:tag w:val="Viscosity"/>
                <w:id w:val="-1045519186"/>
                <w:placeholder>
                  <w:docPart w:val="761A1B1F6DBD46AB9E65C3AEDF7A76A6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690" w:type="dxa"/>
                    <w:gridSpan w:val="19"/>
                    <w:tcBorders>
                      <w:right w:val="nil"/>
                    </w:tcBorders>
                    <w:vAlign w:val="center"/>
                  </w:tcPr>
                  <w:p w:rsidR="006E72C5" w:rsidRPr="00DF7C9C" w:rsidRDefault="006C6956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Viscosidad</w:t>
                    </w:r>
                  </w:p>
                </w:tc>
              </w:sdtContent>
            </w:sdt>
          </w:sdtContent>
        </w:sdt>
        <w:tc>
          <w:tcPr>
            <w:tcW w:w="450" w:type="dxa"/>
            <w:gridSpan w:val="2"/>
            <w:vAlign w:val="center"/>
          </w:tcPr>
          <w:p w:rsidR="006E72C5" w:rsidRPr="00DF7C9C" w:rsidRDefault="006E72C5" w:rsidP="0081703E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proofErr w:type="spellStart"/>
            <w:r>
              <w:rPr>
                <w:rFonts w:ascii="Segoe UI Light" w:hAnsi="Segoe UI Light"/>
                <w:szCs w:val="14"/>
              </w:rPr>
              <w:t>Pa∙s</w:t>
            </w:r>
            <w:proofErr w:type="spellEnd"/>
          </w:p>
        </w:tc>
      </w:tr>
      <w:tr w:rsidR="00B30109" w:rsidRPr="00DF7C9C" w:rsidTr="006C6956">
        <w:trPr>
          <w:trHeight w:hRule="exact" w:val="403"/>
          <w:jc w:val="center"/>
        </w:trPr>
        <w:tc>
          <w:tcPr>
            <w:tcW w:w="1885" w:type="dxa"/>
            <w:gridSpan w:val="8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Presión de Vapor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491908089"/>
            <w:placeholder>
              <w:docPart w:val="A1300407A05A42B2AB4C90E98D55608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Vapor Pressure"/>
                <w:tag w:val="Vapor Pressure"/>
                <w:id w:val="-234469896"/>
                <w:placeholder>
                  <w:docPart w:val="0572E6B4F66C493495C59FF0FE702FB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610" w:type="dxa"/>
                    <w:gridSpan w:val="10"/>
                    <w:tcBorders>
                      <w:right w:val="nil"/>
                    </w:tcBorders>
                    <w:vAlign w:val="center"/>
                  </w:tcPr>
                  <w:p w:rsidR="0081703E" w:rsidRPr="00DF7C9C" w:rsidRDefault="008E062C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 w:rsidRPr="008E062C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Presión de Vapor</w:t>
                    </w:r>
                  </w:p>
                </w:tc>
              </w:sdtContent>
            </w:sdt>
          </w:sdtContent>
        </w:sdt>
        <w:tc>
          <w:tcPr>
            <w:tcW w:w="624" w:type="dxa"/>
            <w:gridSpan w:val="4"/>
            <w:tcBorders>
              <w:left w:val="nil"/>
            </w:tcBorders>
            <w:vAlign w:val="center"/>
          </w:tcPr>
          <w:p w:rsidR="0081703E" w:rsidRPr="00DF7C9C" w:rsidRDefault="006E72C5" w:rsidP="0081703E">
            <w:pPr>
              <w:jc w:val="center"/>
              <w:rPr>
                <w:rFonts w:ascii="Segoe UI Light" w:hAnsi="Segoe UI Light"/>
                <w:szCs w:val="14"/>
              </w:rPr>
            </w:pPr>
            <w:proofErr w:type="spellStart"/>
            <w:r>
              <w:rPr>
                <w:rFonts w:ascii="Segoe UI Light" w:hAnsi="Segoe UI Light"/>
                <w:szCs w:val="14"/>
              </w:rPr>
              <w:t>kPa</w:t>
            </w:r>
            <w:r w:rsidR="00A26880">
              <w:rPr>
                <w:rFonts w:ascii="Segoe UI Light" w:hAnsi="Segoe UI Light"/>
                <w:szCs w:val="14"/>
              </w:rPr>
              <w:t>∙a</w:t>
            </w:r>
            <w:proofErr w:type="spellEnd"/>
          </w:p>
        </w:tc>
        <w:tc>
          <w:tcPr>
            <w:tcW w:w="1176" w:type="dxa"/>
            <w:gridSpan w:val="6"/>
            <w:vAlign w:val="center"/>
          </w:tcPr>
          <w:p w:rsidR="0081703E" w:rsidRPr="00FA35AB" w:rsidRDefault="0081703E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proofErr w:type="spellStart"/>
            <w:r w:rsidRPr="00FA35AB">
              <w:rPr>
                <w:rFonts w:ascii="Segoe UI Light" w:hAnsi="Segoe UI Light"/>
                <w:b/>
                <w:sz w:val="20"/>
                <w:szCs w:val="20"/>
              </w:rPr>
              <w:t>NPSHa</w:t>
            </w:r>
            <w:proofErr w:type="spellEnd"/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619955296"/>
            <w:placeholder>
              <w:docPart w:val="AD36E72A6F7B48769A2FD3FB499495BA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NPSHa"/>
                <w:tag w:val="NPSHa"/>
                <w:id w:val="-1343782458"/>
                <w:placeholder>
                  <w:docPart w:val="38B5EC9A62724F2984E24097BC18BBC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776" w:type="dxa"/>
                    <w:gridSpan w:val="20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proofErr w:type="spellStart"/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NPSHa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1703E" w:rsidRPr="00DF7C9C" w:rsidRDefault="006E72C5" w:rsidP="0081703E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795" w:type="dxa"/>
            <w:gridSpan w:val="6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Temperatura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338687727"/>
            <w:placeholder>
              <w:docPart w:val="9A27CD5AA9E34A65B2977BAD4BF80748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Rated Temperature"/>
                <w:tag w:val="Rated Temperature"/>
                <w:id w:val="-2020532095"/>
                <w:placeholder>
                  <w:docPart w:val="2FE85CAE22FE46D091660F611369CA1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970" w:type="dxa"/>
                    <w:gridSpan w:val="14"/>
                    <w:tcBorders>
                      <w:right w:val="nil"/>
                    </w:tcBorders>
                    <w:vAlign w:val="center"/>
                  </w:tcPr>
                  <w:p w:rsidR="0081703E" w:rsidRPr="00DF7C9C" w:rsidRDefault="008E062C" w:rsidP="008E062C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Temperatura del fluido</w:t>
                    </w:r>
                  </w:p>
                </w:tc>
              </w:sdtContent>
            </w:sdt>
          </w:sdtContent>
        </w:sdt>
        <w:tc>
          <w:tcPr>
            <w:tcW w:w="354" w:type="dxa"/>
            <w:gridSpan w:val="2"/>
            <w:tcBorders>
              <w:left w:val="nil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  <w:szCs w:val="14"/>
              </w:rPr>
            </w:pPr>
            <w:r w:rsidRPr="00DF7C9C">
              <w:rPr>
                <w:rFonts w:ascii="Segoe UI Light" w:hAnsi="Segoe UI Light"/>
                <w:szCs w:val="14"/>
              </w:rPr>
              <w:t>°</w:t>
            </w:r>
            <w:r w:rsidR="006E72C5">
              <w:rPr>
                <w:rFonts w:ascii="Segoe UI Light" w:hAnsi="Segoe UI Light"/>
                <w:szCs w:val="14"/>
              </w:rPr>
              <w:t>C</w:t>
            </w:r>
          </w:p>
        </w:tc>
        <w:tc>
          <w:tcPr>
            <w:tcW w:w="2166" w:type="dxa"/>
            <w:gridSpan w:val="13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Max.</w:t>
            </w:r>
            <w:r w:rsidR="0081703E" w:rsidRPr="00FA35AB">
              <w:rPr>
                <w:rFonts w:ascii="Segoe UI Light" w:hAnsi="Segoe UI Light"/>
                <w:b/>
                <w:sz w:val="20"/>
                <w:szCs w:val="20"/>
              </w:rPr>
              <w:t xml:space="preserve"> Temperatur</w:t>
            </w:r>
            <w:r>
              <w:rPr>
                <w:rFonts w:ascii="Segoe UI Light" w:hAnsi="Segoe UI Light"/>
                <w:b/>
                <w:sz w:val="20"/>
                <w:szCs w:val="20"/>
              </w:rPr>
              <w:t>a</w:t>
            </w:r>
          </w:p>
        </w:tc>
        <w:sdt>
          <w:sdtPr>
            <w:rPr>
              <w:rFonts w:ascii="Segoe UI Light" w:hAnsi="Segoe UI Light"/>
              <w:color w:val="011991"/>
              <w:sz w:val="22"/>
            </w:rPr>
            <w:id w:val="258038317"/>
            <w:placeholder>
              <w:docPart w:val="2B4BAAF414274DA386F8149AFCCA04C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</w:rPr>
                <w:alias w:val="Max Temperature"/>
                <w:tag w:val="Max Temperature"/>
                <w:id w:val="-1600780193"/>
                <w:placeholder>
                  <w:docPart w:val="F7B8BF19EB3A452BB7BC634C228C051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786" w:type="dxa"/>
                    <w:gridSpan w:val="13"/>
                    <w:tcBorders>
                      <w:right w:val="nil"/>
                    </w:tcBorders>
                    <w:vAlign w:val="center"/>
                  </w:tcPr>
                  <w:p w:rsidR="0081703E" w:rsidRPr="00DF7C9C" w:rsidRDefault="0081703E" w:rsidP="0081703E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 xml:space="preserve">Max. </w:t>
                    </w:r>
                    <w:r w:rsidR="008E062C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Temperatura</w:t>
                    </w:r>
                  </w:p>
                </w:tc>
              </w:sdtContent>
            </w:sdt>
          </w:sdtContent>
        </w:sdt>
        <w:tc>
          <w:tcPr>
            <w:tcW w:w="364" w:type="dxa"/>
            <w:tcBorders>
              <w:left w:val="nil"/>
            </w:tcBorders>
            <w:vAlign w:val="center"/>
          </w:tcPr>
          <w:p w:rsidR="0081703E" w:rsidRPr="00DF7C9C" w:rsidRDefault="0081703E" w:rsidP="0081703E">
            <w:pPr>
              <w:jc w:val="center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szCs w:val="14"/>
              </w:rPr>
              <w:t>°</w:t>
            </w:r>
            <w:r w:rsidR="006E72C5">
              <w:rPr>
                <w:rFonts w:ascii="Segoe UI Light" w:hAnsi="Segoe UI Light"/>
                <w:szCs w:val="14"/>
              </w:rPr>
              <w:t>C</w:t>
            </w:r>
          </w:p>
        </w:tc>
      </w:tr>
      <w:tr w:rsidR="0081703E" w:rsidRPr="00DF7C9C" w:rsidTr="00FA35AB">
        <w:trPr>
          <w:trHeight w:hRule="exact" w:val="403"/>
          <w:jc w:val="center"/>
        </w:trPr>
        <w:tc>
          <w:tcPr>
            <w:tcW w:w="1435" w:type="dxa"/>
            <w:gridSpan w:val="4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color w:val="011991"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Solidos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-717825112"/>
            <w:placeholder>
              <w:docPart w:val="8B51828AD225494CA6E037C66CF694A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Type of Solids"/>
                <w:tag w:val="Type of Solids"/>
                <w:id w:val="-375236541"/>
                <w:placeholder>
                  <w:docPart w:val="61D1722FDDB04CE0BE10C1AF4E08BA2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684" w:type="dxa"/>
                    <w:gridSpan w:val="18"/>
                    <w:vAlign w:val="center"/>
                  </w:tcPr>
                  <w:p w:rsidR="0081703E" w:rsidRPr="00DF7C9C" w:rsidRDefault="008E062C" w:rsidP="008E062C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Tipo de solidos</w:t>
                    </w:r>
                  </w:p>
                </w:tc>
              </w:sdtContent>
            </w:sdt>
          </w:sdtContent>
        </w:sdt>
        <w:tc>
          <w:tcPr>
            <w:tcW w:w="2166" w:type="dxa"/>
            <w:gridSpan w:val="13"/>
            <w:vAlign w:val="center"/>
          </w:tcPr>
          <w:p w:rsidR="0081703E" w:rsidRPr="00FA35AB" w:rsidRDefault="008E062C" w:rsidP="0081703E">
            <w:pPr>
              <w:jc w:val="center"/>
              <w:rPr>
                <w:rFonts w:ascii="Segoe UI Light" w:hAnsi="Segoe UI Light"/>
                <w:b/>
                <w:sz w:val="20"/>
                <w:szCs w:val="20"/>
              </w:rPr>
            </w:pPr>
            <w:r>
              <w:rPr>
                <w:rFonts w:ascii="Segoe UI Light" w:hAnsi="Segoe UI Light"/>
                <w:b/>
                <w:sz w:val="20"/>
                <w:szCs w:val="20"/>
              </w:rPr>
              <w:t>Tamaño y % de Solidos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4"/>
            </w:rPr>
            <w:id w:val="613015449"/>
            <w:placeholder>
              <w:docPart w:val="9495E9CD44714ECE81099F98B48501C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4"/>
                </w:rPr>
                <w:alias w:val="Size and Percent"/>
                <w:tag w:val="Size and Percent"/>
                <w:id w:val="-1367977211"/>
                <w:placeholder>
                  <w:docPart w:val="D40A8E19E90A46209B0CC19F87AEC6BC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150" w:type="dxa"/>
                    <w:gridSpan w:val="14"/>
                    <w:vAlign w:val="center"/>
                  </w:tcPr>
                  <w:p w:rsidR="0081703E" w:rsidRPr="00DF7C9C" w:rsidRDefault="008E062C" w:rsidP="008E062C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Tamaño y % de Solidos</w:t>
                    </w:r>
                  </w:p>
                </w:tc>
              </w:sdtContent>
            </w:sdt>
          </w:sdtContent>
        </w:sdt>
      </w:tr>
    </w:tbl>
    <w:p w:rsidR="00FC061B" w:rsidRPr="00DF7C9C" w:rsidRDefault="00FC061B" w:rsidP="00E4564D">
      <w:pPr>
        <w:rPr>
          <w:rFonts w:ascii="Segoe UI Light" w:hAnsi="Segoe UI Light"/>
        </w:rPr>
      </w:pPr>
    </w:p>
    <w:p w:rsidR="00082BCC" w:rsidRPr="009B69A2" w:rsidRDefault="008E062C" w:rsidP="00082BCC">
      <w:pPr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NOTA: Por favor complete el formulario para solicitud de cotización Bomba ANSI en su totalidad.  Si el formulario no está completo puede resultar en demoras y/o una incorrecta selección de la bomba.</w:t>
      </w:r>
    </w:p>
    <w:p w:rsidR="00082BCC" w:rsidRDefault="00082BCC" w:rsidP="00082BCC">
      <w:pPr>
        <w:rPr>
          <w:rFonts w:ascii="Segoe UI Light" w:hAnsi="Segoe UI Light"/>
          <w:b/>
          <w:sz w:val="6"/>
        </w:rPr>
      </w:pPr>
    </w:p>
    <w:p w:rsidR="00082BCC" w:rsidRPr="00A62581" w:rsidRDefault="00082BCC" w:rsidP="00082BCC">
      <w:pPr>
        <w:rPr>
          <w:rFonts w:ascii="Segoe UI Light" w:hAnsi="Segoe UI Light"/>
          <w:b/>
          <w:sz w:val="6"/>
        </w:rPr>
      </w:pPr>
    </w:p>
    <w:p w:rsidR="00082BCC" w:rsidRPr="008E062C" w:rsidRDefault="008E062C" w:rsidP="00082BCC">
      <w:pPr>
        <w:jc w:val="center"/>
        <w:rPr>
          <w:rFonts w:ascii="Segoe UI Light" w:hAnsi="Segoe UI Light"/>
          <w:sz w:val="24"/>
          <w:szCs w:val="28"/>
        </w:rPr>
        <w:sectPr w:rsidR="00082BCC" w:rsidRPr="008E062C" w:rsidSect="007904D9">
          <w:footerReference w:type="default" r:id="rId10"/>
          <w:pgSz w:w="12240" w:h="15840"/>
          <w:pgMar w:top="1080" w:right="936" w:bottom="1080" w:left="936" w:header="720" w:footer="432" w:gutter="0"/>
          <w:cols w:space="720"/>
          <w:docGrid w:linePitch="360"/>
        </w:sectPr>
      </w:pPr>
      <w:r w:rsidRPr="008E062C">
        <w:rPr>
          <w:rFonts w:ascii="Segoe UI Light" w:hAnsi="Segoe UI Light"/>
          <w:sz w:val="24"/>
          <w:szCs w:val="28"/>
        </w:rPr>
        <w:t xml:space="preserve">Envié este formulario para solicitud de cotización Bomba ANSI usando correo, fax o correo electrónico.  Para </w:t>
      </w:r>
      <w:r>
        <w:rPr>
          <w:rFonts w:ascii="Segoe UI Light" w:hAnsi="Segoe UI Light"/>
          <w:sz w:val="24"/>
          <w:szCs w:val="28"/>
        </w:rPr>
        <w:t xml:space="preserve">atención inmediata, favor adjunte este formulario y envié al correo </w:t>
      </w:r>
      <w:hyperlink r:id="rId11" w:history="1">
        <w:r w:rsidRPr="00A77EA4">
          <w:rPr>
            <w:rStyle w:val="Hyperlink"/>
            <w:rFonts w:ascii="Segoe UI Light" w:hAnsi="Segoe UI Light"/>
            <w:sz w:val="24"/>
            <w:szCs w:val="28"/>
          </w:rPr>
          <w:t>Sales@TRUFLO.com</w:t>
        </w:r>
      </w:hyperlink>
      <w:r>
        <w:rPr>
          <w:rFonts w:ascii="Segoe UI Light" w:hAnsi="Segoe UI Light"/>
          <w:sz w:val="24"/>
          <w:szCs w:val="28"/>
        </w:rPr>
        <w:t xml:space="preserve">. </w:t>
      </w:r>
    </w:p>
    <w:p w:rsidR="00E4564D" w:rsidRPr="00DF7C9C" w:rsidRDefault="00E4564D" w:rsidP="00E4564D">
      <w:pPr>
        <w:pStyle w:val="ListParagraph"/>
        <w:rPr>
          <w:rFonts w:ascii="Segoe UI Light" w:hAnsi="Segoe UI Light"/>
        </w:rPr>
      </w:pPr>
    </w:p>
    <w:sectPr w:rsidR="00E4564D" w:rsidRPr="00DF7C9C" w:rsidSect="00E4564D">
      <w:footerReference w:type="default" r:id="rId12"/>
      <w:type w:val="continuous"/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86" w:rsidRDefault="002B2D86" w:rsidP="009B3C24">
      <w:r>
        <w:separator/>
      </w:r>
    </w:p>
  </w:endnote>
  <w:endnote w:type="continuationSeparator" w:id="0">
    <w:p w:rsidR="002B2D86" w:rsidRDefault="002B2D86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CC" w:rsidRDefault="00082BCC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 xml:space="preserve">7105 </w:t>
    </w:r>
    <w:proofErr w:type="spellStart"/>
    <w:r w:rsidRPr="00E46B56">
      <w:rPr>
        <w:rFonts w:ascii="Segoe UI Light" w:hAnsi="Segoe UI Light"/>
        <w:sz w:val="18"/>
      </w:rPr>
      <w:t>Cessna</w:t>
    </w:r>
    <w:proofErr w:type="spellEnd"/>
    <w:r w:rsidRPr="00E46B56">
      <w:rPr>
        <w:rFonts w:ascii="Segoe UI Light" w:hAnsi="Segoe UI Light"/>
        <w:sz w:val="18"/>
      </w:rPr>
      <w:t xml:space="preserve"> Drive</w:t>
    </w:r>
    <w:r w:rsidRPr="007A390E">
      <w:rPr>
        <w:rFonts w:ascii="Segoe UI Light" w:hAnsi="Segoe UI Light"/>
      </w:rPr>
      <w:ptab w:relativeTo="margin" w:alignment="center" w:leader="none"/>
    </w:r>
    <w:proofErr w:type="spellStart"/>
    <w:r w:rsidRPr="00E46B56">
      <w:rPr>
        <w:rFonts w:ascii="Segoe UI Light" w:hAnsi="Segoe UI Light"/>
        <w:b/>
        <w:sz w:val="20"/>
      </w:rPr>
      <w:t>Truflo</w:t>
    </w:r>
    <w:proofErr w:type="spellEnd"/>
    <w:r w:rsidRPr="00E46B56">
      <w:rPr>
        <w:rFonts w:ascii="Segoe UI Light" w:hAnsi="Segoe UI Light"/>
        <w:b/>
        <w:sz w:val="20"/>
      </w:rPr>
      <w:t xml:space="preserve"> </w:t>
    </w:r>
    <w:proofErr w:type="spellStart"/>
    <w:r w:rsidRPr="00E46B56">
      <w:rPr>
        <w:rFonts w:ascii="Segoe UI Light" w:hAnsi="Segoe UI Light"/>
        <w:b/>
        <w:sz w:val="20"/>
      </w:rPr>
      <w:t>Pumps</w:t>
    </w:r>
    <w:proofErr w:type="spellEnd"/>
    <w:r w:rsidRPr="00E46B56">
      <w:rPr>
        <w:rFonts w:ascii="Segoe UI Light" w:hAnsi="Segoe UI Light"/>
        <w:b/>
        <w:sz w:val="20"/>
      </w:rPr>
      <w:t xml:space="preserve">, Inc. </w:t>
    </w:r>
    <w:r w:rsidRPr="00E46B56">
      <w:rPr>
        <w:rFonts w:ascii="Segoe UI Light" w:hAnsi="Segoe UI Light"/>
        <w:sz w:val="18"/>
      </w:rPr>
      <w:ptab w:relativeTo="margin" w:alignment="right" w:leader="none"/>
    </w:r>
    <w:r w:rsidR="008E062C" w:rsidRPr="008E062C">
      <w:t xml:space="preserve"> </w:t>
    </w:r>
    <w:r w:rsidR="008E062C" w:rsidRPr="008E062C">
      <w:rPr>
        <w:rFonts w:ascii="Segoe UI Light" w:hAnsi="Segoe UI Light"/>
        <w:sz w:val="18"/>
      </w:rPr>
      <w:t>Teléfono</w:t>
    </w:r>
    <w:r w:rsidRPr="00E46B56">
      <w:rPr>
        <w:rFonts w:ascii="Segoe UI Light" w:hAnsi="Segoe UI Light"/>
        <w:sz w:val="18"/>
      </w:rPr>
      <w:t>: (336) 664-9225</w:t>
    </w:r>
  </w:p>
  <w:p w:rsidR="00082BCC" w:rsidRPr="00E46B56" w:rsidRDefault="00082BCC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24" w:rsidRDefault="007904D9">
    <w:pPr>
      <w:pStyle w:val="Footer"/>
      <w:rPr>
        <w:rFonts w:ascii="Segoe UI Light" w:hAnsi="Segoe UI Light"/>
      </w:rPr>
    </w:pPr>
    <w:r>
      <w:rPr>
        <w:rFonts w:ascii="Segoe UI Light" w:hAnsi="Segoe UI Light"/>
      </w:rPr>
      <w:t xml:space="preserve">7105 </w:t>
    </w:r>
    <w:proofErr w:type="spellStart"/>
    <w:r>
      <w:rPr>
        <w:rFonts w:ascii="Segoe UI Light" w:hAnsi="Segoe UI Light"/>
      </w:rPr>
      <w:t>Cessna</w:t>
    </w:r>
    <w:proofErr w:type="spellEnd"/>
    <w:r>
      <w:rPr>
        <w:rFonts w:ascii="Segoe UI Light" w:hAnsi="Segoe UI Light"/>
      </w:rPr>
      <w:t xml:space="preserve"> Drive</w:t>
    </w:r>
    <w:r w:rsidR="007A390E" w:rsidRPr="007A390E">
      <w:rPr>
        <w:rFonts w:ascii="Segoe UI Light" w:hAnsi="Segoe UI Light"/>
      </w:rPr>
      <w:ptab w:relativeTo="margin" w:alignment="center" w:leader="none"/>
    </w:r>
    <w:proofErr w:type="spellStart"/>
    <w:r w:rsidRPr="007904D9">
      <w:rPr>
        <w:rFonts w:ascii="Segoe UI Light" w:hAnsi="Segoe UI Light"/>
        <w:b/>
      </w:rPr>
      <w:t>Truflo</w:t>
    </w:r>
    <w:proofErr w:type="spellEnd"/>
    <w:r w:rsidRPr="007904D9">
      <w:rPr>
        <w:rFonts w:ascii="Segoe UI Light" w:hAnsi="Segoe UI Light"/>
        <w:b/>
      </w:rPr>
      <w:t xml:space="preserve"> </w:t>
    </w:r>
    <w:proofErr w:type="spellStart"/>
    <w:r w:rsidRPr="007904D9">
      <w:rPr>
        <w:rFonts w:ascii="Segoe UI Light" w:hAnsi="Segoe UI Light"/>
        <w:b/>
      </w:rPr>
      <w:t>Pumps</w:t>
    </w:r>
    <w:proofErr w:type="spellEnd"/>
    <w:r w:rsidRPr="007904D9">
      <w:rPr>
        <w:rFonts w:ascii="Segoe UI Light" w:hAnsi="Segoe UI Light"/>
        <w:b/>
      </w:rPr>
      <w:t>, Inc.</w:t>
    </w:r>
    <w:r w:rsidR="007A390E" w:rsidRPr="007A390E">
      <w:rPr>
        <w:rFonts w:ascii="Segoe UI Light" w:hAnsi="Segoe UI Light"/>
      </w:rPr>
      <w:ptab w:relativeTo="margin" w:alignment="right" w:leader="none"/>
    </w:r>
    <w:proofErr w:type="spellStart"/>
    <w:r>
      <w:rPr>
        <w:rFonts w:ascii="Segoe UI Light" w:hAnsi="Segoe UI Light"/>
      </w:rPr>
      <w:t>Ph</w:t>
    </w:r>
    <w:proofErr w:type="spellEnd"/>
    <w:r>
      <w:rPr>
        <w:rFonts w:ascii="Segoe UI Light" w:hAnsi="Segoe UI Light"/>
      </w:rPr>
      <w:t>: (336) 664-9225</w:t>
    </w:r>
  </w:p>
  <w:p w:rsidR="007904D9" w:rsidRPr="007A390E" w:rsidRDefault="007904D9">
    <w:pPr>
      <w:pStyle w:val="Footer"/>
      <w:rPr>
        <w:rFonts w:ascii="Segoe UI Light" w:hAnsi="Segoe UI Light"/>
      </w:rPr>
    </w:pPr>
    <w:r>
      <w:rPr>
        <w:rFonts w:ascii="Segoe UI Light" w:hAnsi="Segoe UI Light"/>
      </w:rPr>
      <w:t>Greensboro, NC 27409</w:t>
    </w:r>
    <w:r w:rsidRPr="007A390E">
      <w:rPr>
        <w:rFonts w:ascii="Segoe UI Light" w:hAnsi="Segoe UI Light"/>
      </w:rPr>
      <w:ptab w:relativeTo="margin" w:alignment="center" w:leader="none"/>
    </w:r>
    <w:hyperlink r:id="rId1" w:history="1">
      <w:r w:rsidRPr="00C50C3D">
        <w:rPr>
          <w:rStyle w:val="Hyperlink"/>
          <w:rFonts w:ascii="Segoe UI Light" w:hAnsi="Segoe UI Light"/>
        </w:rPr>
        <w:t>www.TRUFLO.com</w:t>
      </w:r>
    </w:hyperlink>
    <w:r>
      <w:rPr>
        <w:rFonts w:ascii="Segoe UI Light" w:hAnsi="Segoe UI Light"/>
      </w:rPr>
      <w:t xml:space="preserve"> </w:t>
    </w:r>
    <w:r w:rsidRPr="007A390E">
      <w:rPr>
        <w:rFonts w:ascii="Segoe UI Light" w:hAnsi="Segoe UI Light"/>
      </w:rPr>
      <w:ptab w:relativeTo="margin" w:alignment="right" w:leader="none"/>
    </w:r>
    <w:r>
      <w:rPr>
        <w:rFonts w:ascii="Segoe UI Light" w:hAnsi="Segoe UI Light"/>
      </w:rPr>
      <w:t>Fax: (336) 664-1353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86" w:rsidRDefault="002B2D86" w:rsidP="009B3C24">
      <w:r>
        <w:separator/>
      </w:r>
    </w:p>
  </w:footnote>
  <w:footnote w:type="continuationSeparator" w:id="0">
    <w:p w:rsidR="002B2D86" w:rsidRDefault="002B2D86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YQarwdamIfEHJBAG/KJbFBZCnY0k9ksy69RGnqn7wQ8KuuRvgd0ght/mwQ14zXWsPTo34mGZxKYeg9L93+31w==" w:salt="SES86/yb+tGIEIKck7UwYg==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6"/>
    <w:rsid w:val="00000939"/>
    <w:rsid w:val="00004E65"/>
    <w:rsid w:val="000071F7"/>
    <w:rsid w:val="000134FA"/>
    <w:rsid w:val="0002798A"/>
    <w:rsid w:val="00027D03"/>
    <w:rsid w:val="00063EEE"/>
    <w:rsid w:val="00066F94"/>
    <w:rsid w:val="00073C0A"/>
    <w:rsid w:val="00082BCC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0F9A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2D86"/>
    <w:rsid w:val="002B4D1D"/>
    <w:rsid w:val="002B7B6D"/>
    <w:rsid w:val="002C10B1"/>
    <w:rsid w:val="002D222A"/>
    <w:rsid w:val="002D3534"/>
    <w:rsid w:val="002D486E"/>
    <w:rsid w:val="003076FD"/>
    <w:rsid w:val="00317005"/>
    <w:rsid w:val="00327C59"/>
    <w:rsid w:val="00335259"/>
    <w:rsid w:val="00367126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157A"/>
    <w:rsid w:val="00443837"/>
    <w:rsid w:val="00445BA4"/>
    <w:rsid w:val="00450F66"/>
    <w:rsid w:val="00461739"/>
    <w:rsid w:val="00467865"/>
    <w:rsid w:val="00483892"/>
    <w:rsid w:val="0048685F"/>
    <w:rsid w:val="004A1437"/>
    <w:rsid w:val="004A1DD2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5993"/>
    <w:rsid w:val="00563778"/>
    <w:rsid w:val="005B4AE2"/>
    <w:rsid w:val="005C3D49"/>
    <w:rsid w:val="005E63CC"/>
    <w:rsid w:val="005E7A0F"/>
    <w:rsid w:val="005F6E87"/>
    <w:rsid w:val="006067C1"/>
    <w:rsid w:val="00613129"/>
    <w:rsid w:val="00617C65"/>
    <w:rsid w:val="00631858"/>
    <w:rsid w:val="00682C69"/>
    <w:rsid w:val="00686DC3"/>
    <w:rsid w:val="006A5E05"/>
    <w:rsid w:val="006C6956"/>
    <w:rsid w:val="006D2635"/>
    <w:rsid w:val="006D779C"/>
    <w:rsid w:val="006E4F63"/>
    <w:rsid w:val="006E729E"/>
    <w:rsid w:val="006E72C5"/>
    <w:rsid w:val="00705073"/>
    <w:rsid w:val="007229D0"/>
    <w:rsid w:val="007452B2"/>
    <w:rsid w:val="007602AC"/>
    <w:rsid w:val="007727BC"/>
    <w:rsid w:val="00774B67"/>
    <w:rsid w:val="007904D9"/>
    <w:rsid w:val="00793AC6"/>
    <w:rsid w:val="007A390E"/>
    <w:rsid w:val="007A71DE"/>
    <w:rsid w:val="007B199B"/>
    <w:rsid w:val="007B3B1C"/>
    <w:rsid w:val="007B6119"/>
    <w:rsid w:val="007C1DA0"/>
    <w:rsid w:val="007C72B6"/>
    <w:rsid w:val="007D78B1"/>
    <w:rsid w:val="007E2A15"/>
    <w:rsid w:val="007E56C4"/>
    <w:rsid w:val="00803CC0"/>
    <w:rsid w:val="008107D6"/>
    <w:rsid w:val="0081703E"/>
    <w:rsid w:val="00841645"/>
    <w:rsid w:val="00852EC6"/>
    <w:rsid w:val="0088782D"/>
    <w:rsid w:val="008A0543"/>
    <w:rsid w:val="008B08EF"/>
    <w:rsid w:val="008B1F82"/>
    <w:rsid w:val="008B24BB"/>
    <w:rsid w:val="008B25FE"/>
    <w:rsid w:val="008B57DD"/>
    <w:rsid w:val="008B7081"/>
    <w:rsid w:val="008D40FF"/>
    <w:rsid w:val="008E062C"/>
    <w:rsid w:val="00902964"/>
    <w:rsid w:val="009126F8"/>
    <w:rsid w:val="00932DB7"/>
    <w:rsid w:val="0093376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B69A2"/>
    <w:rsid w:val="009C220D"/>
    <w:rsid w:val="009D6AEA"/>
    <w:rsid w:val="00A03C77"/>
    <w:rsid w:val="00A06F3C"/>
    <w:rsid w:val="00A1455A"/>
    <w:rsid w:val="00A211B2"/>
    <w:rsid w:val="00A26880"/>
    <w:rsid w:val="00A2727E"/>
    <w:rsid w:val="00A35524"/>
    <w:rsid w:val="00A7452F"/>
    <w:rsid w:val="00A74F99"/>
    <w:rsid w:val="00A76F84"/>
    <w:rsid w:val="00A82BA3"/>
    <w:rsid w:val="00A94ACC"/>
    <w:rsid w:val="00A97F94"/>
    <w:rsid w:val="00AA4BD4"/>
    <w:rsid w:val="00AA7471"/>
    <w:rsid w:val="00AE5024"/>
    <w:rsid w:val="00AE69D5"/>
    <w:rsid w:val="00AE6FA4"/>
    <w:rsid w:val="00B03907"/>
    <w:rsid w:val="00B11811"/>
    <w:rsid w:val="00B30109"/>
    <w:rsid w:val="00B311E1"/>
    <w:rsid w:val="00B32C14"/>
    <w:rsid w:val="00B42175"/>
    <w:rsid w:val="00B4735C"/>
    <w:rsid w:val="00B73F15"/>
    <w:rsid w:val="00B90EC2"/>
    <w:rsid w:val="00BA268F"/>
    <w:rsid w:val="00BB5E3B"/>
    <w:rsid w:val="00C079CA"/>
    <w:rsid w:val="00C17CAA"/>
    <w:rsid w:val="00C27117"/>
    <w:rsid w:val="00C5330F"/>
    <w:rsid w:val="00C67741"/>
    <w:rsid w:val="00C74647"/>
    <w:rsid w:val="00C76039"/>
    <w:rsid w:val="00C76480"/>
    <w:rsid w:val="00C80AD2"/>
    <w:rsid w:val="00C90A29"/>
    <w:rsid w:val="00C9259D"/>
    <w:rsid w:val="00C92FD6"/>
    <w:rsid w:val="00CA28E6"/>
    <w:rsid w:val="00CD247C"/>
    <w:rsid w:val="00D03A13"/>
    <w:rsid w:val="00D056F9"/>
    <w:rsid w:val="00D14E73"/>
    <w:rsid w:val="00D400DA"/>
    <w:rsid w:val="00D41C20"/>
    <w:rsid w:val="00D6155E"/>
    <w:rsid w:val="00D75392"/>
    <w:rsid w:val="00D90A75"/>
    <w:rsid w:val="00DA4B5C"/>
    <w:rsid w:val="00DC47A2"/>
    <w:rsid w:val="00DE1551"/>
    <w:rsid w:val="00DE6AFB"/>
    <w:rsid w:val="00DE7FB7"/>
    <w:rsid w:val="00DF7C9C"/>
    <w:rsid w:val="00E20DDA"/>
    <w:rsid w:val="00E32A8B"/>
    <w:rsid w:val="00E36054"/>
    <w:rsid w:val="00E37E7B"/>
    <w:rsid w:val="00E4564D"/>
    <w:rsid w:val="00E46E04"/>
    <w:rsid w:val="00E63F7F"/>
    <w:rsid w:val="00E87396"/>
    <w:rsid w:val="00E87D55"/>
    <w:rsid w:val="00EB478A"/>
    <w:rsid w:val="00EC42A3"/>
    <w:rsid w:val="00F02A61"/>
    <w:rsid w:val="00F02D38"/>
    <w:rsid w:val="00F264EB"/>
    <w:rsid w:val="00F5506E"/>
    <w:rsid w:val="00F81552"/>
    <w:rsid w:val="00F83033"/>
    <w:rsid w:val="00F966AA"/>
    <w:rsid w:val="00FA35AB"/>
    <w:rsid w:val="00FB538F"/>
    <w:rsid w:val="00FB6320"/>
    <w:rsid w:val="00FC061B"/>
    <w:rsid w:val="00FC222E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4569647-0C37-411E-A258-3A4C5EB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  <w:lang w:val="es-419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5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902303FF684A8CA53C53BE51E4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4F1E-B68C-4653-9C6C-5EE801291E66}"/>
      </w:docPartPr>
      <w:docPartBody>
        <w:p w:rsidR="007D3871" w:rsidRDefault="00DD4AC9" w:rsidP="00DD4AC9">
          <w:pPr>
            <w:pStyle w:val="EC902303FF684A8CA53C53BE51E4B3FC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333A5C58FB44BE3B28BD52049BA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FEB4-F03E-4805-899C-146403AA89A9}"/>
      </w:docPartPr>
      <w:docPartBody>
        <w:p w:rsidR="007D3871" w:rsidRDefault="00DD4AC9" w:rsidP="00DD4AC9">
          <w:pPr>
            <w:pStyle w:val="D333A5C58FB44BE3B28BD52049BABC8D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8256F4770F147C49774E0A7C861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CD86-D89D-435D-8299-C2B1D19FEBB2}"/>
      </w:docPartPr>
      <w:docPartBody>
        <w:p w:rsidR="00B9791A" w:rsidRDefault="007D3871" w:rsidP="007D3871">
          <w:pPr>
            <w:pStyle w:val="98256F4770F147C49774E0A7C861CFA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2C3C890CA9D46DB95DA1254C790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9245-2A7C-4C38-B0A7-BDC3CF9C20E2}"/>
      </w:docPartPr>
      <w:docPartBody>
        <w:p w:rsidR="00B9791A" w:rsidRDefault="007D3871" w:rsidP="007D3871">
          <w:pPr>
            <w:pStyle w:val="12C3C890CA9D46DB95DA1254C790CD3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B392DD5D6740EA8007E90A232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A116-9A3D-40FC-9F6E-63E759A304E3}"/>
      </w:docPartPr>
      <w:docPartBody>
        <w:p w:rsidR="00B9791A" w:rsidRDefault="007D3871" w:rsidP="007D3871">
          <w:pPr>
            <w:pStyle w:val="37B392DD5D6740EA8007E90A232B1C6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5873CB6F05047D987D24AF09C49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D7D0-4630-488C-A6C8-F272D58E7DDD}"/>
      </w:docPartPr>
      <w:docPartBody>
        <w:p w:rsidR="00B9791A" w:rsidRDefault="007D3871" w:rsidP="007D3871">
          <w:pPr>
            <w:pStyle w:val="F5873CB6F05047D987D24AF09C49C1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88404048B224F2F8D89A53B1FB1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BAE8-7F5B-4958-9314-E4B06411F406}"/>
      </w:docPartPr>
      <w:docPartBody>
        <w:p w:rsidR="00CF4C0B" w:rsidRDefault="00B9791A" w:rsidP="00B9791A">
          <w:pPr>
            <w:pStyle w:val="A88404048B224F2F8D89A53B1FB1D7F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92D10A33D7C49FDA29B147CF9B6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BD42-94BA-4368-9352-A821551D7A9C}"/>
      </w:docPartPr>
      <w:docPartBody>
        <w:p w:rsidR="00CF4C0B" w:rsidRDefault="00B9791A" w:rsidP="00B9791A">
          <w:pPr>
            <w:pStyle w:val="792D10A33D7C49FDA29B147CF9B61B8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006A83AD86640BFBB17866BC615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8B99-2CBF-4C1F-A93F-0E6E5F454EDE}"/>
      </w:docPartPr>
      <w:docPartBody>
        <w:p w:rsidR="00CF4C0B" w:rsidRDefault="00B9791A" w:rsidP="00B9791A">
          <w:pPr>
            <w:pStyle w:val="B006A83AD86640BFBB17866BC615994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CBF7B8F29594A59BB2D16B3D51F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D7A1-D1BB-4F37-9BCB-F946669F2EB3}"/>
      </w:docPartPr>
      <w:docPartBody>
        <w:p w:rsidR="00CF4C0B" w:rsidRDefault="00B9791A" w:rsidP="00B9791A">
          <w:pPr>
            <w:pStyle w:val="4CBF7B8F29594A59BB2D16B3D51FBAC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E11C54212EE485E945BA9623252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463D-BD6F-44AC-9529-A53526B5BD38}"/>
      </w:docPartPr>
      <w:docPartBody>
        <w:p w:rsidR="00CF4C0B" w:rsidRDefault="00B9791A" w:rsidP="00B9791A">
          <w:pPr>
            <w:pStyle w:val="2E11C54212EE485E945BA9623252775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C197860F16314765A8BE6E520491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9F83-F881-4253-869D-6D4D2013773D}"/>
      </w:docPartPr>
      <w:docPartBody>
        <w:p w:rsidR="00CF4C0B" w:rsidRDefault="00B9791A" w:rsidP="00B9791A">
          <w:pPr>
            <w:pStyle w:val="C197860F16314765A8BE6E520491423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C254C131ACC4F278E148AD020B5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85C6-6DD0-4582-9D61-04A62944D47B}"/>
      </w:docPartPr>
      <w:docPartBody>
        <w:p w:rsidR="00CF4C0B" w:rsidRDefault="00B9791A" w:rsidP="00B9791A">
          <w:pPr>
            <w:pStyle w:val="6C254C131ACC4F278E148AD020B56DE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1F3A2B025374D5EBBAF892B4B90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19DE-FE4B-49E8-A4F3-B79F11D394E1}"/>
      </w:docPartPr>
      <w:docPartBody>
        <w:p w:rsidR="00CF4C0B" w:rsidRDefault="00B9791A" w:rsidP="00B9791A">
          <w:pPr>
            <w:pStyle w:val="51F3A2B025374D5EBBAF892B4B9038A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28546AA8CB4D32A83EE74BBDEB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6BBB-C315-4EB9-9C66-951B1D7EFA65}"/>
      </w:docPartPr>
      <w:docPartBody>
        <w:p w:rsidR="00CF4C0B" w:rsidRDefault="00B9791A" w:rsidP="00B9791A">
          <w:pPr>
            <w:pStyle w:val="E628546AA8CB4D32A83EE74BBDEB14C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48108CE29BD49208DD21A66A422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1340-FE30-48E3-95C2-CF5BDD29BC14}"/>
      </w:docPartPr>
      <w:docPartBody>
        <w:p w:rsidR="00CF4C0B" w:rsidRDefault="00B9791A" w:rsidP="00B9791A">
          <w:pPr>
            <w:pStyle w:val="D48108CE29BD49208DD21A66A422F5B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E357A1284504EEF9C82B983BBC0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0753-4990-4125-B295-04B560033417}"/>
      </w:docPartPr>
      <w:docPartBody>
        <w:p w:rsidR="00CF4C0B" w:rsidRDefault="00B9791A" w:rsidP="00B9791A">
          <w:pPr>
            <w:pStyle w:val="4E357A1284504EEF9C82B983BBC013B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A25EDEBCB5240EF9202356E6EDD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CB3B-4F9E-406F-9338-3F6BC1C08F78}"/>
      </w:docPartPr>
      <w:docPartBody>
        <w:p w:rsidR="00CF4C0B" w:rsidRDefault="00B9791A" w:rsidP="00B9791A">
          <w:pPr>
            <w:pStyle w:val="0A25EDEBCB5240EF9202356E6EDD83C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886F84623F5455B835F444F1414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172E-33A5-4FAD-869A-730EA0EFEC9A}"/>
      </w:docPartPr>
      <w:docPartBody>
        <w:p w:rsidR="00CF4C0B" w:rsidRDefault="00B9791A" w:rsidP="00B9791A">
          <w:pPr>
            <w:pStyle w:val="6886F84623F5455B835F444F1414C7E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935B982036F44759FF625DE8636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688A-A256-48EA-B406-4EAB62BA0FC7}"/>
      </w:docPartPr>
      <w:docPartBody>
        <w:p w:rsidR="00CF4C0B" w:rsidRDefault="00B9791A" w:rsidP="00B9791A">
          <w:pPr>
            <w:pStyle w:val="8935B982036F44759FF625DE8636CD6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1300407A05A42B2AB4C90E98D55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F0E1-C613-4370-9A84-E7E56AE84BBF}"/>
      </w:docPartPr>
      <w:docPartBody>
        <w:p w:rsidR="00CF4C0B" w:rsidRDefault="00B9791A" w:rsidP="00B9791A">
          <w:pPr>
            <w:pStyle w:val="A1300407A05A42B2AB4C90E98D55608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572E6B4F66C493495C59FF0FE70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1F66-0DF6-404E-96C9-94A82B75F443}"/>
      </w:docPartPr>
      <w:docPartBody>
        <w:p w:rsidR="00CF4C0B" w:rsidRDefault="00B9791A" w:rsidP="00B9791A">
          <w:pPr>
            <w:pStyle w:val="0572E6B4F66C493495C59FF0FE702FB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D36E72A6F7B48769A2FD3FB4994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EEEF-E1FC-4FD2-9E9B-A6879EA67051}"/>
      </w:docPartPr>
      <w:docPartBody>
        <w:p w:rsidR="00CF4C0B" w:rsidRDefault="00B9791A" w:rsidP="00B9791A">
          <w:pPr>
            <w:pStyle w:val="AD36E72A6F7B48769A2FD3FB499495BA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8B5EC9A62724F2984E24097BC18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21A-D0C4-4B45-A463-84C7736C456E}"/>
      </w:docPartPr>
      <w:docPartBody>
        <w:p w:rsidR="00CF4C0B" w:rsidRDefault="00B9791A" w:rsidP="00B9791A">
          <w:pPr>
            <w:pStyle w:val="38B5EC9A62724F2984E24097BC18BBC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A27CD5AA9E34A65B2977BAD4BF8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51F8-F6CD-4659-8121-7CD8855A4B23}"/>
      </w:docPartPr>
      <w:docPartBody>
        <w:p w:rsidR="00CF4C0B" w:rsidRDefault="00B9791A" w:rsidP="00B9791A">
          <w:pPr>
            <w:pStyle w:val="9A27CD5AA9E34A65B2977BAD4BF8074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FE85CAE22FE46D091660F611369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62E3-41CD-41AC-B3C3-74218632C060}"/>
      </w:docPartPr>
      <w:docPartBody>
        <w:p w:rsidR="00CF4C0B" w:rsidRDefault="00B9791A" w:rsidP="00B9791A">
          <w:pPr>
            <w:pStyle w:val="2FE85CAE22FE46D091660F611369CA1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B4BAAF414274DA386F8149AFCCA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2AD7-E742-4272-BA20-71B6719AC8C7}"/>
      </w:docPartPr>
      <w:docPartBody>
        <w:p w:rsidR="00CF4C0B" w:rsidRDefault="00B9791A" w:rsidP="00B9791A">
          <w:pPr>
            <w:pStyle w:val="2B4BAAF414274DA386F8149AFCCA04C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7B8BF19EB3A452BB7BC634C228C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275D-997B-4064-84E9-1B9F7A850E95}"/>
      </w:docPartPr>
      <w:docPartBody>
        <w:p w:rsidR="00CF4C0B" w:rsidRDefault="00B9791A" w:rsidP="00B9791A">
          <w:pPr>
            <w:pStyle w:val="F7B8BF19EB3A452BB7BC634C228C051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B51828AD225494CA6E037C66CF6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1B25-C608-437B-8151-6815C0D61E4F}"/>
      </w:docPartPr>
      <w:docPartBody>
        <w:p w:rsidR="00CF4C0B" w:rsidRDefault="00B9791A" w:rsidP="00B9791A">
          <w:pPr>
            <w:pStyle w:val="8B51828AD225494CA6E037C66CF694A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1D1722FDDB04CE0BE10C1AF4E08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2FAA-0471-4189-8661-8E6F4AF905E1}"/>
      </w:docPartPr>
      <w:docPartBody>
        <w:p w:rsidR="00CF4C0B" w:rsidRDefault="00B9791A" w:rsidP="00B9791A">
          <w:pPr>
            <w:pStyle w:val="61D1722FDDB04CE0BE10C1AF4E08BA2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495E9CD44714ECE81099F98B485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FB49-CA12-4DC6-AD38-E5A65D55DAFE}"/>
      </w:docPartPr>
      <w:docPartBody>
        <w:p w:rsidR="00CF4C0B" w:rsidRDefault="00B9791A" w:rsidP="00B9791A">
          <w:pPr>
            <w:pStyle w:val="9495E9CD44714ECE81099F98B48501C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40A8E19E90A46209B0CC19F87AE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608E-AA2F-4E96-B169-782A43C95F74}"/>
      </w:docPartPr>
      <w:docPartBody>
        <w:p w:rsidR="00CF4C0B" w:rsidRDefault="00B9791A" w:rsidP="00B9791A">
          <w:pPr>
            <w:pStyle w:val="D40A8E19E90A46209B0CC19F87AEC6B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A24822805944F519AAEBFA48950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8CF4-8E29-44A7-9BD8-F89BB7D7F162}"/>
      </w:docPartPr>
      <w:docPartBody>
        <w:p w:rsidR="00CF4C0B" w:rsidRDefault="00B9791A" w:rsidP="00B9791A">
          <w:pPr>
            <w:pStyle w:val="EA24822805944F519AAEBFA489505328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1256652524D49889972AF3B35CA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3AF0-B24E-4A4A-BD70-E50AD7797F85}"/>
      </w:docPartPr>
      <w:docPartBody>
        <w:p w:rsidR="00CF4C0B" w:rsidRDefault="00B9791A" w:rsidP="00B9791A">
          <w:pPr>
            <w:pStyle w:val="81256652524D49889972AF3B35CAEC7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DDB4A829D1C44C19758056C87B3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975C-25C7-4460-8C77-23CD72EDBC75}"/>
      </w:docPartPr>
      <w:docPartBody>
        <w:p w:rsidR="00CF4C0B" w:rsidRDefault="00B9791A" w:rsidP="00B9791A">
          <w:pPr>
            <w:pStyle w:val="FDDB4A829D1C44C19758056C87B3B57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482A8E87313427492C8A711EB65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A07A-B375-4DEB-8D83-F6CB11A68A6D}"/>
      </w:docPartPr>
      <w:docPartBody>
        <w:p w:rsidR="00CF4C0B" w:rsidRDefault="00B9791A" w:rsidP="00B9791A">
          <w:pPr>
            <w:pStyle w:val="3482A8E87313427492C8A711EB6522D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78B7B6C60624A5BA4AAF3B0B36A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4642-BB29-4CAC-9173-A4EFC5E185F5}"/>
      </w:docPartPr>
      <w:docPartBody>
        <w:p w:rsidR="00CF4C0B" w:rsidRDefault="00B9791A" w:rsidP="00B9791A">
          <w:pPr>
            <w:pStyle w:val="578B7B6C60624A5BA4AAF3B0B36A108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EE2A09D750545FD8932EC86CD2C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EDB3-710D-4ECE-B1FC-2907443C8FED}"/>
      </w:docPartPr>
      <w:docPartBody>
        <w:p w:rsidR="00CF4C0B" w:rsidRDefault="00B9791A" w:rsidP="00B9791A">
          <w:pPr>
            <w:pStyle w:val="2EE2A09D750545FD8932EC86CD2C8BB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D5D5E1CAE4742878D85FE8EE623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897E-ABFD-4428-8D51-8B625E215E9E}"/>
      </w:docPartPr>
      <w:docPartBody>
        <w:p w:rsidR="00E80EC6" w:rsidRDefault="00BB008E" w:rsidP="00BB008E">
          <w:pPr>
            <w:pStyle w:val="DD5D5E1CAE4742878D85FE8EE62360E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041F48BA6BE44B2B05D38157DAA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3908-ADAC-4341-BCA9-6A73451F14F1}"/>
      </w:docPartPr>
      <w:docPartBody>
        <w:p w:rsidR="00E80EC6" w:rsidRDefault="00BB008E" w:rsidP="00BB008E">
          <w:pPr>
            <w:pStyle w:val="2041F48BA6BE44B2B05D38157DAA63D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8B461F6739D43EB8F9213EF748C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2679-03F5-4F0B-84AC-26A41146327A}"/>
      </w:docPartPr>
      <w:docPartBody>
        <w:p w:rsidR="00E80EC6" w:rsidRDefault="00BB008E" w:rsidP="00BB008E">
          <w:pPr>
            <w:pStyle w:val="78B461F6739D43EB8F9213EF748CA67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17A8656A64F40719FB9ADB5E095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153E-DE9E-49E1-94C5-D2A32AEB2611}"/>
      </w:docPartPr>
      <w:docPartBody>
        <w:p w:rsidR="00E80EC6" w:rsidRDefault="00BB008E" w:rsidP="00BB008E">
          <w:pPr>
            <w:pStyle w:val="617A8656A64F40719FB9ADB5E095147D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B83E60E35F04CA6A1D3DA2D1197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05FD-7A90-4091-9B69-FD71090930A8}"/>
      </w:docPartPr>
      <w:docPartBody>
        <w:p w:rsidR="00E80EC6" w:rsidRDefault="00BB008E" w:rsidP="00BB008E">
          <w:pPr>
            <w:pStyle w:val="5B83E60E35F04CA6A1D3DA2D1197339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C5A07D1872F43F6AC485567DFF0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0AC6-C15E-4E71-B9A2-9E2C3A7F6517}"/>
      </w:docPartPr>
      <w:docPartBody>
        <w:p w:rsidR="00E80EC6" w:rsidRDefault="00BB008E" w:rsidP="00BB008E">
          <w:pPr>
            <w:pStyle w:val="EC5A07D1872F43F6AC485567DFF0F17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49537D4E71045B2A13276779759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E9ED-E857-415C-9B46-49AEF05153A1}"/>
      </w:docPartPr>
      <w:docPartBody>
        <w:p w:rsidR="00E80EC6" w:rsidRDefault="00BB008E" w:rsidP="00BB008E">
          <w:pPr>
            <w:pStyle w:val="349537D4E71045B2A132767797591AB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867A077FFE84F8D9E0EED255A2D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FCE8-DBCD-48FC-8E39-B9CAE61116D5}"/>
      </w:docPartPr>
      <w:docPartBody>
        <w:p w:rsidR="00E80EC6" w:rsidRDefault="00BB008E" w:rsidP="00BB008E">
          <w:pPr>
            <w:pStyle w:val="8867A077FFE84F8D9E0EED255A2D937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0FCC716E67A4ED1B78D19233DB6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3C35-CDF9-4CC6-A057-109383CBC4EE}"/>
      </w:docPartPr>
      <w:docPartBody>
        <w:p w:rsidR="00E80EC6" w:rsidRDefault="00BB008E" w:rsidP="00BB008E">
          <w:pPr>
            <w:pStyle w:val="10FCC716E67A4ED1B78D19233DB660E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B69B3601A5049DC8E25425ED084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1CC2-5EA3-45A7-9D53-792A60608095}"/>
      </w:docPartPr>
      <w:docPartBody>
        <w:p w:rsidR="00E80EC6" w:rsidRDefault="00BB008E" w:rsidP="00BB008E">
          <w:pPr>
            <w:pStyle w:val="5B69B3601A5049DC8E25425ED08495A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B0DEC7D63818486A9651D10EE955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599A-5DBC-4140-868A-6312D30F16C3}"/>
      </w:docPartPr>
      <w:docPartBody>
        <w:p w:rsidR="00E80EC6" w:rsidRDefault="00BB008E" w:rsidP="00BB008E">
          <w:pPr>
            <w:pStyle w:val="B0DEC7D63818486A9651D10EE955B6F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976C86092B64560A725F0F88DFE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9DED-F38F-4480-976F-7BF4EC4393D2}"/>
      </w:docPartPr>
      <w:docPartBody>
        <w:p w:rsidR="00E80EC6" w:rsidRDefault="00BB008E" w:rsidP="00BB008E">
          <w:pPr>
            <w:pStyle w:val="1976C86092B64560A725F0F88DFE796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5238719631B4D168A6CF9210616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EAFD-22E5-43BD-9A48-8F973DD322DC}"/>
      </w:docPartPr>
      <w:docPartBody>
        <w:p w:rsidR="00E80EC6" w:rsidRDefault="00BB008E" w:rsidP="00BB008E">
          <w:pPr>
            <w:pStyle w:val="E5238719631B4D168A6CF92106162D7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A6C33290623487AAD9238A26E2E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23E2-F745-45C2-B10E-915C40A1E920}"/>
      </w:docPartPr>
      <w:docPartBody>
        <w:p w:rsidR="00E80EC6" w:rsidRDefault="00BB008E" w:rsidP="00BB008E">
          <w:pPr>
            <w:pStyle w:val="1A6C33290623487AAD9238A26E2E322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9CB82D7F20348E0A02272FC2E30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5B10-99F5-4800-9E2A-33DFA13E03CE}"/>
      </w:docPartPr>
      <w:docPartBody>
        <w:p w:rsidR="00E80EC6" w:rsidRDefault="00BB008E" w:rsidP="00BB008E">
          <w:pPr>
            <w:pStyle w:val="89CB82D7F20348E0A02272FC2E30301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2A6EE540C8F49AD8B014CEF5A24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9512-313F-42F2-8560-E085B0E7C819}"/>
      </w:docPartPr>
      <w:docPartBody>
        <w:p w:rsidR="00FB003B" w:rsidRDefault="00E80EC6" w:rsidP="00E80EC6">
          <w:pPr>
            <w:pStyle w:val="82A6EE540C8F49AD8B014CEF5A246F0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17C7617BE7648ECB2817C72DC1F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EB52-6A80-4188-B48C-B89DA7618C26}"/>
      </w:docPartPr>
      <w:docPartBody>
        <w:p w:rsidR="00FB003B" w:rsidRDefault="00E80EC6" w:rsidP="00E80EC6">
          <w:pPr>
            <w:pStyle w:val="117C7617BE7648ECB2817C72DC1F9EA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3D7022C44064221AEFEA73D0CBC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6D51-7F73-4758-B560-7C7AF87D7409}"/>
      </w:docPartPr>
      <w:docPartBody>
        <w:p w:rsidR="00FB003B" w:rsidRDefault="00E80EC6" w:rsidP="00E80EC6">
          <w:pPr>
            <w:pStyle w:val="43D7022C44064221AEFEA73D0CBCC77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61A1B1F6DBD46AB9E65C3AEDF7A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3E2D-2CA3-440D-86EE-7481FB7F23C2}"/>
      </w:docPartPr>
      <w:docPartBody>
        <w:p w:rsidR="00FB003B" w:rsidRDefault="00E80EC6" w:rsidP="00E80EC6">
          <w:pPr>
            <w:pStyle w:val="761A1B1F6DBD46AB9E65C3AEDF7A76A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5A09872866D4D67A2E06E49C0C8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4B7C-F18B-48AC-BB73-ECC01E57985E}"/>
      </w:docPartPr>
      <w:docPartBody>
        <w:p w:rsidR="0097420A" w:rsidRDefault="00AD06B0" w:rsidP="00AD06B0">
          <w:pPr>
            <w:pStyle w:val="45A09872866D4D67A2E06E49C0C8597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924806376D7458998D35F9B4964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3818-2B15-4030-93FA-B093F6FC19F7}"/>
      </w:docPartPr>
      <w:docPartBody>
        <w:p w:rsidR="0097420A" w:rsidRDefault="00AD06B0" w:rsidP="00AD06B0">
          <w:pPr>
            <w:pStyle w:val="6924806376D7458998D35F9B4964ADA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2C3C31F27DF4EB884F937871304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FBE9-860C-41C6-92FF-3AD64CB8695B}"/>
      </w:docPartPr>
      <w:docPartBody>
        <w:p w:rsidR="0097420A" w:rsidRDefault="00AD06B0" w:rsidP="00AD06B0">
          <w:pPr>
            <w:pStyle w:val="72C3C31F27DF4EB884F9378713046FB0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255BAB17A404197B4BF92DC7E42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81AE-5BBD-4222-BFF8-F183F486F89B}"/>
      </w:docPartPr>
      <w:docPartBody>
        <w:p w:rsidR="0097420A" w:rsidRDefault="00AD06B0" w:rsidP="00AD06B0">
          <w:pPr>
            <w:pStyle w:val="7255BAB17A404197B4BF92DC7E42645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4BAC2F8F9BA416AA90E4CB4A33A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C720-7EAF-46FA-9ABF-0A69F9E7DFF6}"/>
      </w:docPartPr>
      <w:docPartBody>
        <w:p w:rsidR="0097420A" w:rsidRDefault="00AD06B0" w:rsidP="00AD06B0">
          <w:pPr>
            <w:pStyle w:val="B4BAC2F8F9BA416AA90E4CB4A33AC95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9925DFD718F4A7F8D12CF90C604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3B3F-4BC7-4A00-B791-33CA25DE8DDB}"/>
      </w:docPartPr>
      <w:docPartBody>
        <w:p w:rsidR="0097420A" w:rsidRDefault="00AD06B0" w:rsidP="00AD06B0">
          <w:pPr>
            <w:pStyle w:val="79925DFD718F4A7F8D12CF90C6049EC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DA1652A6A5A4AEFBAA095435ED4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D78F-AFAF-40C0-BD26-5A90E11167F0}"/>
      </w:docPartPr>
      <w:docPartBody>
        <w:p w:rsidR="0097420A" w:rsidRDefault="00AD06B0" w:rsidP="00AD06B0">
          <w:pPr>
            <w:pStyle w:val="FDA1652A6A5A4AEFBAA095435ED460C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AD4827D329C4DD1A17C47CA67E6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DA2D-E41C-401B-83C4-C2CAA514AD5E}"/>
      </w:docPartPr>
      <w:docPartBody>
        <w:p w:rsidR="0097420A" w:rsidRDefault="00AD06B0" w:rsidP="00AD06B0">
          <w:pPr>
            <w:pStyle w:val="4AD4827D329C4DD1A17C47CA67E6D3E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DCD9D5FBBBA4F948B7C95023A32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E96E-ECE7-424A-AF0B-B4021A1EAD45}"/>
      </w:docPartPr>
      <w:docPartBody>
        <w:p w:rsidR="0097420A" w:rsidRDefault="00AD06B0" w:rsidP="00AD06B0">
          <w:pPr>
            <w:pStyle w:val="8DCD9D5FBBBA4F948B7C95023A32B98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9867CF54C304ACC8FF78DE0B197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70CC-9985-4B37-9952-0F78B705BCFB}"/>
      </w:docPartPr>
      <w:docPartBody>
        <w:p w:rsidR="0097420A" w:rsidRDefault="00AD06B0" w:rsidP="00AD06B0">
          <w:pPr>
            <w:pStyle w:val="D9867CF54C304ACC8FF78DE0B197CAF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9"/>
    <w:rsid w:val="007D3871"/>
    <w:rsid w:val="0097420A"/>
    <w:rsid w:val="00AD06B0"/>
    <w:rsid w:val="00B9791A"/>
    <w:rsid w:val="00BB008E"/>
    <w:rsid w:val="00CF4C0B"/>
    <w:rsid w:val="00DD4AC9"/>
    <w:rsid w:val="00E80EC6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BDEAF20EC49A59812FBC5F2337DFD">
    <w:name w:val="581BDEAF20EC49A59812FBC5F2337DFD"/>
    <w:rsid w:val="00DD4AC9"/>
  </w:style>
  <w:style w:type="paragraph" w:customStyle="1" w:styleId="7FA7E77F29FB40E189D1E6F7940922CA">
    <w:name w:val="7FA7E77F29FB40E189D1E6F7940922CA"/>
    <w:rsid w:val="00DD4AC9"/>
  </w:style>
  <w:style w:type="character" w:styleId="PlaceholderText">
    <w:name w:val="Placeholder Text"/>
    <w:basedOn w:val="DefaultParagraphFont"/>
    <w:uiPriority w:val="99"/>
    <w:semiHidden/>
    <w:rsid w:val="00AD06B0"/>
    <w:rPr>
      <w:color w:val="808080"/>
    </w:rPr>
  </w:style>
  <w:style w:type="paragraph" w:customStyle="1" w:styleId="55BD839806D541C986C9ED34EC18047D">
    <w:name w:val="55BD839806D541C986C9ED34EC18047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1">
    <w:name w:val="55BD839806D541C986C9ED34EC180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">
    <w:name w:val="82AE3CD06B4F4E1BB50A79EB3E38009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">
    <w:name w:val="AB4D51B76E3546B39D46B8C0805B9F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">
    <w:name w:val="CF2AA42C4B224FEE91855048F0F14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">
    <w:name w:val="5CAE20754ED94C248B12FC72F4168CF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">
    <w:name w:val="3BAFDC3FB6954F61BD3D94EAA804BB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">
    <w:name w:val="4A9C38EC237443F99F5D3028519655E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">
    <w:name w:val="DD9093BDE5484C0CA4A355512FDED07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">
    <w:name w:val="CA67E4A5FCC644DFB458083F43DCF0D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">
    <w:name w:val="EC902303FF684A8CA53C53BE51E4B3F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">
    <w:name w:val="DA43534FB59A420EBA4329688361ADC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">
    <w:name w:val="D4CDAC290D2D48BBA3DC3882C5C5131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">
    <w:name w:val="2B1BE60DD4244A9FA4B468E705BC83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">
    <w:name w:val="BAF54B69A6C44E35B909B881A2B6B89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">
    <w:name w:val="BD462BD650F44AE3B8EA3D8A7A114AF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">
    <w:name w:val="44B712E8DBEC402DB8E5E77276C5D2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">
    <w:name w:val="F9C8EB61DFFD4611BD1E138CEA415134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">
    <w:name w:val="066FB341DDE341F2839AC5000DB0BDE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">
    <w:name w:val="3C0FBE8CD6EB40DB9F806462791194F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">
    <w:name w:val="6556556FDA1442A699572463783FAD25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">
    <w:name w:val="C803C9AB767C439EBFAC98E9AC4AFE6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">
    <w:name w:val="5367AAC4011048A1AD7053DA6AE4521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">
    <w:name w:val="D3CC8F7C760741D9A8A684E79398EC8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">
    <w:name w:val="C559B6D4C8954B42906400B4A98F61E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">
    <w:name w:val="83A56C36E27743E49B24653CB4B2F33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">
    <w:name w:val="26E3A536F885422EA78345AE7FF3DF1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">
    <w:name w:val="2291D0F3CFD74E68A57BBD84928D87A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">
    <w:name w:val="3856DC96F3394E6B97DBD31E9CBFE07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">
    <w:name w:val="6ACA91393FEE44B3A539E368CAEB7C2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">
    <w:name w:val="53968D4E9C3844F9AF529CD35EF987C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">
    <w:name w:val="E8D06B4548EA4C83B59A0EFC1AE8B08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">
    <w:name w:val="C3176613A0AE4FF8ABCFCE9CC799FE6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">
    <w:name w:val="F89461900AB245A3B77D3DDC82EDA74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">
    <w:name w:val="38D9373D1242444AA9F479C53C3783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">
    <w:name w:val="EB422B41C77D4561A9D8A9C822C5179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">
    <w:name w:val="6EC7AF371BD7451D921DB412D0AD7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2">
    <w:name w:val="55BD839806D541C986C9ED34EC18047D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1">
    <w:name w:val="82AE3CD06B4F4E1BB50A79EB3E38009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1">
    <w:name w:val="AB4D51B76E3546B39D46B8C0805B9F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1">
    <w:name w:val="CF2AA42C4B224FEE91855048F0F142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1">
    <w:name w:val="5CAE20754ED94C248B12FC72F4168CF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1">
    <w:name w:val="3BAFDC3FB6954F61BD3D94EAA804BB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1">
    <w:name w:val="4A9C38EC237443F99F5D3028519655E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1">
    <w:name w:val="DD9093BDE5484C0CA4A355512FDED07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1">
    <w:name w:val="CA67E4A5FCC644DFB458083F43DCF0D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1">
    <w:name w:val="EC902303FF684A8CA53C53BE51E4B3F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1">
    <w:name w:val="DA43534FB59A420EBA4329688361ADC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1">
    <w:name w:val="D4CDAC290D2D48BBA3DC3882C5C5131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1">
    <w:name w:val="2B1BE60DD4244A9FA4B468E705BC83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1">
    <w:name w:val="BAF54B69A6C44E35B909B881A2B6B89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1">
    <w:name w:val="BD462BD650F44AE3B8EA3D8A7A114AF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1">
    <w:name w:val="44B712E8DBEC402DB8E5E77276C5D28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1">
    <w:name w:val="F9C8EB61DFFD4611BD1E138CEA41513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1">
    <w:name w:val="066FB341DDE341F2839AC5000DB0BDE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1">
    <w:name w:val="3C0FBE8CD6EB40DB9F806462791194F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1">
    <w:name w:val="6556556FDA1442A699572463783FAD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1">
    <w:name w:val="C803C9AB767C439EBFAC98E9AC4AFE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1">
    <w:name w:val="5367AAC4011048A1AD7053DA6AE4521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1">
    <w:name w:val="D3CC8F7C760741D9A8A684E79398E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1">
    <w:name w:val="C559B6D4C8954B42906400B4A98F61E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1">
    <w:name w:val="83A56C36E27743E49B24653CB4B2F33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1">
    <w:name w:val="26E3A536F885422EA78345AE7FF3DF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1">
    <w:name w:val="2291D0F3CFD74E68A57BBD84928D87A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1">
    <w:name w:val="3856DC96F3394E6B97DBD31E9CBFE07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1">
    <w:name w:val="6ACA91393FEE44B3A539E368CAEB7C2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1">
    <w:name w:val="53968D4E9C3844F9AF529CD35EF987C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1">
    <w:name w:val="E8D06B4548EA4C83B59A0EFC1AE8B08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1">
    <w:name w:val="C3176613A0AE4FF8ABCFCE9CC799FE6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1">
    <w:name w:val="F89461900AB245A3B77D3DDC82EDA74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1">
    <w:name w:val="38D9373D1242444AA9F479C53C3783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1">
    <w:name w:val="EB422B41C77D4561A9D8A9C822C5179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1">
    <w:name w:val="6EC7AF371BD7451D921DB412D0AD71C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">
    <w:name w:val="08C04DBEA5674D398E2A851254F5447D"/>
    <w:rsid w:val="00DD4AC9"/>
  </w:style>
  <w:style w:type="paragraph" w:customStyle="1" w:styleId="DB27B310149B4BC2A013A1DB214A3A06">
    <w:name w:val="DB27B310149B4BC2A013A1DB214A3A06"/>
    <w:rsid w:val="00DD4AC9"/>
  </w:style>
  <w:style w:type="paragraph" w:customStyle="1" w:styleId="47D8D66D37AA403EAA6C1B36B58D2573">
    <w:name w:val="47D8D66D37AA403EAA6C1B36B58D2573"/>
    <w:rsid w:val="00DD4AC9"/>
  </w:style>
  <w:style w:type="paragraph" w:customStyle="1" w:styleId="A17758E6B2E94A8B8F267FDA6A5E4451">
    <w:name w:val="A17758E6B2E94A8B8F267FDA6A5E4451"/>
    <w:rsid w:val="00DD4AC9"/>
  </w:style>
  <w:style w:type="paragraph" w:customStyle="1" w:styleId="B0E80C589FC748CFAC8F4F135D054252">
    <w:name w:val="B0E80C589FC748CFAC8F4F135D054252"/>
    <w:rsid w:val="00DD4AC9"/>
  </w:style>
  <w:style w:type="paragraph" w:customStyle="1" w:styleId="395BECA2BE9548A5A46E5FADD64E5737">
    <w:name w:val="395BECA2BE9548A5A46E5FADD64E5737"/>
    <w:rsid w:val="00DD4AC9"/>
  </w:style>
  <w:style w:type="paragraph" w:customStyle="1" w:styleId="3E33163EFFAD4D06A9B4446FA994D6A7">
    <w:name w:val="3E33163EFFAD4D06A9B4446FA994D6A7"/>
    <w:rsid w:val="00DD4AC9"/>
  </w:style>
  <w:style w:type="paragraph" w:customStyle="1" w:styleId="CA03C5520B3E4DBA8806C5AC584C9702">
    <w:name w:val="CA03C5520B3E4DBA8806C5AC584C9702"/>
    <w:rsid w:val="00DD4AC9"/>
  </w:style>
  <w:style w:type="paragraph" w:customStyle="1" w:styleId="D333A5C58FB44BE3B28BD52049BABC8D">
    <w:name w:val="D333A5C58FB44BE3B28BD52049BABC8D"/>
    <w:rsid w:val="00DD4AC9"/>
  </w:style>
  <w:style w:type="paragraph" w:customStyle="1" w:styleId="D21C662D01024399B1D77E32B27B3CEA">
    <w:name w:val="D21C662D01024399B1D77E32B27B3CEA"/>
    <w:rsid w:val="00DD4AC9"/>
  </w:style>
  <w:style w:type="paragraph" w:customStyle="1" w:styleId="25BEDE9B014343ECB7256387C73303F2">
    <w:name w:val="25BEDE9B014343ECB7256387C73303F2"/>
    <w:rsid w:val="00DD4AC9"/>
  </w:style>
  <w:style w:type="paragraph" w:customStyle="1" w:styleId="21D9623089EE42C19A334F34668C3927">
    <w:name w:val="21D9623089EE42C19A334F34668C3927"/>
    <w:rsid w:val="00DD4AC9"/>
  </w:style>
  <w:style w:type="paragraph" w:customStyle="1" w:styleId="050146F5EAE940288060B923911ACD1C">
    <w:name w:val="050146F5EAE940288060B923911ACD1C"/>
    <w:rsid w:val="00DD4AC9"/>
  </w:style>
  <w:style w:type="paragraph" w:customStyle="1" w:styleId="4A131FAFD275400FBAED8F34B93E456C">
    <w:name w:val="4A131FAFD275400FBAED8F34B93E456C"/>
    <w:rsid w:val="00DD4AC9"/>
  </w:style>
  <w:style w:type="paragraph" w:customStyle="1" w:styleId="C1591E722B6B4195A3DA6E6A77494AEB">
    <w:name w:val="C1591E722B6B4195A3DA6E6A77494AEB"/>
    <w:rsid w:val="00DD4AC9"/>
  </w:style>
  <w:style w:type="paragraph" w:customStyle="1" w:styleId="3AE3CFEB586F4A13ABD0CA95BCB795FA">
    <w:name w:val="3AE3CFEB586F4A13ABD0CA95BCB795FA"/>
    <w:rsid w:val="00DD4AC9"/>
  </w:style>
  <w:style w:type="paragraph" w:customStyle="1" w:styleId="E28470210B0B4CB99C0D8791E9739F12">
    <w:name w:val="E28470210B0B4CB99C0D8791E9739F12"/>
    <w:rsid w:val="00DD4AC9"/>
  </w:style>
  <w:style w:type="paragraph" w:customStyle="1" w:styleId="57E3F8F74F254CB58ED3FE707B777B33">
    <w:name w:val="57E3F8F74F254CB58ED3FE707B777B33"/>
    <w:rsid w:val="00DD4AC9"/>
  </w:style>
  <w:style w:type="paragraph" w:customStyle="1" w:styleId="E1087FE01E334D81BDE49244429223E0">
    <w:name w:val="E1087FE01E334D81BDE49244429223E0"/>
    <w:rsid w:val="00DD4AC9"/>
  </w:style>
  <w:style w:type="paragraph" w:customStyle="1" w:styleId="6F566BFBF00B4B509D548CAF8FCDC2C4">
    <w:name w:val="6F566BFBF00B4B509D548CAF8FCDC2C4"/>
    <w:rsid w:val="00DD4AC9"/>
  </w:style>
  <w:style w:type="paragraph" w:customStyle="1" w:styleId="9A7AC372188942B69C4C7D2499AC8971">
    <w:name w:val="9A7AC372188942B69C4C7D2499AC8971"/>
    <w:rsid w:val="00DD4AC9"/>
  </w:style>
  <w:style w:type="paragraph" w:customStyle="1" w:styleId="BE21518C28114ECBA8A8D10344DCF918">
    <w:name w:val="BE21518C28114ECBA8A8D10344DCF918"/>
    <w:rsid w:val="00DD4AC9"/>
  </w:style>
  <w:style w:type="paragraph" w:customStyle="1" w:styleId="D6BF0C04048A462BB8E33AA5C8ADF94D">
    <w:name w:val="D6BF0C04048A462BB8E33AA5C8ADF94D"/>
    <w:rsid w:val="00DD4AC9"/>
  </w:style>
  <w:style w:type="paragraph" w:customStyle="1" w:styleId="9E6C7FF4E59E44EFBD6DA22F535C7066">
    <w:name w:val="9E6C7FF4E59E44EFBD6DA22F535C7066"/>
    <w:rsid w:val="00DD4AC9"/>
  </w:style>
  <w:style w:type="paragraph" w:customStyle="1" w:styleId="289B75CA9BEB4D7FA0802DAAC8684C70">
    <w:name w:val="289B75CA9BEB4D7FA0802DAAC8684C70"/>
    <w:rsid w:val="00DD4AC9"/>
  </w:style>
  <w:style w:type="paragraph" w:customStyle="1" w:styleId="018B7AF123B2458280A76F031993F063">
    <w:name w:val="018B7AF123B2458280A76F031993F063"/>
    <w:rsid w:val="00DD4AC9"/>
  </w:style>
  <w:style w:type="paragraph" w:customStyle="1" w:styleId="BD464588F3814864938EC5B8BC40A49F">
    <w:name w:val="BD464588F3814864938EC5B8BC40A49F"/>
    <w:rsid w:val="00DD4AC9"/>
  </w:style>
  <w:style w:type="paragraph" w:customStyle="1" w:styleId="579DF3F869CB48B7BCF6B5A6E41FA183">
    <w:name w:val="579DF3F869CB48B7BCF6B5A6E41FA183"/>
    <w:rsid w:val="00DD4AC9"/>
  </w:style>
  <w:style w:type="paragraph" w:customStyle="1" w:styleId="A028ABCE8F054F2A88B30A788321D2AB">
    <w:name w:val="A028ABCE8F054F2A88B30A788321D2AB"/>
    <w:rsid w:val="00DD4AC9"/>
  </w:style>
  <w:style w:type="paragraph" w:customStyle="1" w:styleId="23584838C487464FA5FFE308E879DC2F">
    <w:name w:val="23584838C487464FA5FFE308E879DC2F"/>
    <w:rsid w:val="00DD4AC9"/>
  </w:style>
  <w:style w:type="paragraph" w:customStyle="1" w:styleId="DBC42EF7B4C04319B5033944ECB817FD">
    <w:name w:val="DBC42EF7B4C04319B5033944ECB817FD"/>
    <w:rsid w:val="00DD4AC9"/>
  </w:style>
  <w:style w:type="paragraph" w:customStyle="1" w:styleId="55BD839806D541C986C9ED34EC18047D3">
    <w:name w:val="55BD839806D541C986C9ED34EC18047D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33163EFFAD4D06A9B4446FA994D6A71">
    <w:name w:val="3E33163EFFAD4D06A9B4446FA994D6A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1">
    <w:name w:val="08C04DBEA5674D398E2A851254F54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BECA2BE9548A5A46E5FADD64E57371">
    <w:name w:val="395BECA2BE9548A5A46E5FADD64E573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27B310149B4BC2A013A1DB214A3A061">
    <w:name w:val="DB27B310149B4BC2A013A1DB214A3A0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3C5520B3E4DBA8806C5AC584C97021">
    <w:name w:val="CA03C5520B3E4DBA8806C5AC584C970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E80C589FC748CFAC8F4F135D0542521">
    <w:name w:val="B0E80C589FC748CFAC8F4F135D05425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D8D66D37AA403EAA6C1B36B58D25731">
    <w:name w:val="47D8D66D37AA403EAA6C1B36B58D257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7758E6B2E94A8B8F267FDA6A5E44511">
    <w:name w:val="A17758E6B2E94A8B8F267FDA6A5E44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3A5C58FB44BE3B28BD52049BABC8D1">
    <w:name w:val="D333A5C58FB44BE3B28BD52049BAB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2">
    <w:name w:val="DA43534FB59A420EBA4329688361ADCB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1C662D01024399B1D77E32B27B3CEA1">
    <w:name w:val="D21C662D01024399B1D77E32B27B3CE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2">
    <w:name w:val="2B1BE60DD4244A9FA4B468E705BC830C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EDE9B014343ECB7256387C73303F21">
    <w:name w:val="25BEDE9B014343ECB7256387C73303F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9623089EE42C19A334F34668C39271">
    <w:name w:val="21D9623089EE42C19A334F34668C392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0146F5EAE940288060B923911ACD1C1">
    <w:name w:val="050146F5EAE940288060B923911ACD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31FAFD275400FBAED8F34B93E456C1">
    <w:name w:val="4A131FAFD275400FBAED8F34B93E45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91E722B6B4195A3DA6E6A77494AEB1">
    <w:name w:val="C1591E722B6B4195A3DA6E6A77494AE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8470210B0B4CB99C0D8791E9739F121">
    <w:name w:val="E28470210B0B4CB99C0D8791E9739F1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087FE01E334D81BDE49244429223E01">
    <w:name w:val="E1087FE01E334D81BDE49244429223E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EB586F4A13ABD0CA95BCB795FA1">
    <w:name w:val="3AE3CFEB586F4A13ABD0CA95BCB795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E3F8F74F254CB58ED3FE707B777B331">
    <w:name w:val="57E3F8F74F254CB58ED3FE707B777B3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66BFBF00B4B509D548CAF8FCDC2C41">
    <w:name w:val="6F566BFBF00B4B509D548CAF8FCDC2C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AC372188942B69C4C7D2499AC89711">
    <w:name w:val="9A7AC372188942B69C4C7D2499AC897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21518C28114ECBA8A8D10344DCF9181">
    <w:name w:val="BE21518C28114ECBA8A8D10344DCF9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4588F3814864938EC5B8BC40A49F1">
    <w:name w:val="BD464588F3814864938EC5B8BC40A49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F0C04048A462BB8E33AA5C8ADF94D1">
    <w:name w:val="D6BF0C04048A462BB8E33AA5C8ADF94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9DF3F869CB48B7BCF6B5A6E41FA1831">
    <w:name w:val="579DF3F869CB48B7BCF6B5A6E41FA18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C7FF4E59E44EFBD6DA22F535C70661">
    <w:name w:val="9E6C7FF4E59E44EFBD6DA22F535C706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8ABCE8F054F2A88B30A788321D2AB1">
    <w:name w:val="A028ABCE8F054F2A88B30A788321D2A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9B75CA9BEB4D7FA0802DAAC8684C701">
    <w:name w:val="289B75CA9BEB4D7FA0802DAAC8684C7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4838C487464FA5FFE308E879DC2F1">
    <w:name w:val="23584838C487464FA5FFE308E879DC2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8B7AF123B2458280A76F031993F0631">
    <w:name w:val="018B7AF123B2458280A76F031993F06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C42EF7B4C04319B5033944ECB817FD1">
    <w:name w:val="DBC42EF7B4C04319B5033944ECB817F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2">
    <w:name w:val="EB422B41C77D4561A9D8A9C822C51796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2">
    <w:name w:val="6EC7AF371BD7451D921DB412D0AD71C1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FCDC7489E54D68849217442AAEC2F2">
    <w:name w:val="5AFCDC7489E54D68849217442AAEC2F2"/>
    <w:rsid w:val="00DD4AC9"/>
  </w:style>
  <w:style w:type="paragraph" w:customStyle="1" w:styleId="ACFFFD08C47646CE998DEE957292F115">
    <w:name w:val="ACFFFD08C47646CE998DEE957292F115"/>
    <w:rsid w:val="00DD4AC9"/>
  </w:style>
  <w:style w:type="paragraph" w:customStyle="1" w:styleId="AB9486ED8AE04EB6859BF1F19ECFE632">
    <w:name w:val="AB9486ED8AE04EB6859BF1F19ECFE632"/>
    <w:rsid w:val="00DD4AC9"/>
  </w:style>
  <w:style w:type="paragraph" w:customStyle="1" w:styleId="CD20476AA8B3433BA93679A980D36C90">
    <w:name w:val="CD20476AA8B3433BA93679A980D36C90"/>
    <w:rsid w:val="00DD4AC9"/>
  </w:style>
  <w:style w:type="paragraph" w:customStyle="1" w:styleId="CC6CCC1AF92A4AE2BA22F4F0988B2736">
    <w:name w:val="CC6CCC1AF92A4AE2BA22F4F0988B2736"/>
    <w:rsid w:val="00DD4AC9"/>
  </w:style>
  <w:style w:type="paragraph" w:customStyle="1" w:styleId="9A3EEFD9E91440C9912085A25BB52FF7">
    <w:name w:val="9A3EEFD9E91440C9912085A25BB52FF7"/>
    <w:rsid w:val="00DD4AC9"/>
  </w:style>
  <w:style w:type="paragraph" w:customStyle="1" w:styleId="56AC6A3175F14F519F43F379B83DEA4C">
    <w:name w:val="56AC6A3175F14F519F43F379B83DEA4C"/>
    <w:rsid w:val="00DD4AC9"/>
  </w:style>
  <w:style w:type="paragraph" w:customStyle="1" w:styleId="2A961E0D420B4094A487E46B918301E4">
    <w:name w:val="2A961E0D420B4094A487E46B918301E4"/>
    <w:rsid w:val="00DD4AC9"/>
  </w:style>
  <w:style w:type="paragraph" w:customStyle="1" w:styleId="96FD9A5DF924449598963F9714A040D5">
    <w:name w:val="96FD9A5DF924449598963F9714A040D5"/>
    <w:rsid w:val="00DD4AC9"/>
  </w:style>
  <w:style w:type="paragraph" w:customStyle="1" w:styleId="4C75E6E2B32D46BE8B78B8E4A5702CD8">
    <w:name w:val="4C75E6E2B32D46BE8B78B8E4A5702CD8"/>
    <w:rsid w:val="00DD4AC9"/>
  </w:style>
  <w:style w:type="paragraph" w:customStyle="1" w:styleId="75905B90BE874B34B5D6B07AAA6C12C1">
    <w:name w:val="75905B90BE874B34B5D6B07AAA6C12C1"/>
    <w:rsid w:val="00DD4AC9"/>
  </w:style>
  <w:style w:type="paragraph" w:customStyle="1" w:styleId="B85A356EA6294810A1E1A7799565B68E">
    <w:name w:val="B85A356EA6294810A1E1A7799565B68E"/>
    <w:rsid w:val="00DD4AC9"/>
  </w:style>
  <w:style w:type="paragraph" w:customStyle="1" w:styleId="7FBC068DEF0D498C865C0ACF9F792A4A">
    <w:name w:val="7FBC068DEF0D498C865C0ACF9F792A4A"/>
    <w:rsid w:val="00DD4AC9"/>
  </w:style>
  <w:style w:type="paragraph" w:customStyle="1" w:styleId="78A35C4C14FA4DF098F7CC50BC72F979">
    <w:name w:val="78A35C4C14FA4DF098F7CC50BC72F979"/>
    <w:rsid w:val="00DD4AC9"/>
  </w:style>
  <w:style w:type="paragraph" w:customStyle="1" w:styleId="490BD22731CE4B48972C751018DD9C4F">
    <w:name w:val="490BD22731CE4B48972C751018DD9C4F"/>
    <w:rsid w:val="00DD4AC9"/>
  </w:style>
  <w:style w:type="paragraph" w:customStyle="1" w:styleId="F269625418FA4FC1BDF53AFD93AA5719">
    <w:name w:val="F269625418FA4FC1BDF53AFD93AA5719"/>
    <w:rsid w:val="00DD4AC9"/>
  </w:style>
  <w:style w:type="paragraph" w:customStyle="1" w:styleId="E543F5784667401594E59B181C3DD733">
    <w:name w:val="E543F5784667401594E59B181C3DD733"/>
    <w:rsid w:val="007D3871"/>
  </w:style>
  <w:style w:type="paragraph" w:customStyle="1" w:styleId="05E3E509547E4A46910BDCDA143EE905">
    <w:name w:val="05E3E509547E4A46910BDCDA143EE905"/>
    <w:rsid w:val="007D3871"/>
  </w:style>
  <w:style w:type="paragraph" w:customStyle="1" w:styleId="05FEBA92F04E4B3BBB54F920E960DD2E">
    <w:name w:val="05FEBA92F04E4B3BBB54F920E960DD2E"/>
    <w:rsid w:val="007D3871"/>
  </w:style>
  <w:style w:type="paragraph" w:customStyle="1" w:styleId="09AF853480144C11AACFCB3420BCC2CA">
    <w:name w:val="09AF853480144C11AACFCB3420BCC2CA"/>
    <w:rsid w:val="007D3871"/>
  </w:style>
  <w:style w:type="paragraph" w:customStyle="1" w:styleId="4738FF5CB07F48B3825AC04001201A02">
    <w:name w:val="4738FF5CB07F48B3825AC04001201A02"/>
    <w:rsid w:val="007D3871"/>
  </w:style>
  <w:style w:type="paragraph" w:customStyle="1" w:styleId="493C848E28BA492AAF3D612EDB983D0A">
    <w:name w:val="493C848E28BA492AAF3D612EDB983D0A"/>
    <w:rsid w:val="007D3871"/>
  </w:style>
  <w:style w:type="paragraph" w:customStyle="1" w:styleId="54C975C51794494EA8F4FDD96A467889">
    <w:name w:val="54C975C51794494EA8F4FDD96A467889"/>
    <w:rsid w:val="007D3871"/>
  </w:style>
  <w:style w:type="paragraph" w:customStyle="1" w:styleId="1AA5D29116A04A49BE6F93C8F17B4948">
    <w:name w:val="1AA5D29116A04A49BE6F93C8F17B4948"/>
    <w:rsid w:val="007D3871"/>
  </w:style>
  <w:style w:type="paragraph" w:customStyle="1" w:styleId="7A1643C2D4A4488FB9DD95269BF39EFC">
    <w:name w:val="7A1643C2D4A4488FB9DD95269BF39EFC"/>
    <w:rsid w:val="007D3871"/>
  </w:style>
  <w:style w:type="paragraph" w:customStyle="1" w:styleId="2219978E602E4FF080BE91910EFC178B">
    <w:name w:val="2219978E602E4FF080BE91910EFC178B"/>
    <w:rsid w:val="007D3871"/>
  </w:style>
  <w:style w:type="paragraph" w:customStyle="1" w:styleId="16D85D1071404D95AEDE299BCA21FFF6">
    <w:name w:val="16D85D1071404D95AEDE299BCA21FFF6"/>
    <w:rsid w:val="007D3871"/>
  </w:style>
  <w:style w:type="paragraph" w:customStyle="1" w:styleId="26252E512EC44355A93406EA07AB9D41">
    <w:name w:val="26252E512EC44355A93406EA07AB9D41"/>
    <w:rsid w:val="007D3871"/>
  </w:style>
  <w:style w:type="paragraph" w:customStyle="1" w:styleId="41590E542D43403A9285EFFC02D4C9FB">
    <w:name w:val="41590E542D43403A9285EFFC02D4C9FB"/>
    <w:rsid w:val="007D3871"/>
  </w:style>
  <w:style w:type="paragraph" w:customStyle="1" w:styleId="089E59761F394FE78BD82FAAC5BDBD0A">
    <w:name w:val="089E59761F394FE78BD82FAAC5BDBD0A"/>
    <w:rsid w:val="007D3871"/>
  </w:style>
  <w:style w:type="paragraph" w:customStyle="1" w:styleId="3C77A73FA9164C92BD9804DBCB78F0AE">
    <w:name w:val="3C77A73FA9164C92BD9804DBCB78F0AE"/>
    <w:rsid w:val="007D3871"/>
  </w:style>
  <w:style w:type="paragraph" w:customStyle="1" w:styleId="7DF80993F8B34BE58DCB124198E22620">
    <w:name w:val="7DF80993F8B34BE58DCB124198E22620"/>
    <w:rsid w:val="007D3871"/>
  </w:style>
  <w:style w:type="paragraph" w:customStyle="1" w:styleId="85FC4E20A62540B29EA0DFD6A44A9D63">
    <w:name w:val="85FC4E20A62540B29EA0DFD6A44A9D63"/>
    <w:rsid w:val="007D3871"/>
  </w:style>
  <w:style w:type="paragraph" w:customStyle="1" w:styleId="1A78945E152F4031A5BFE94EA5912951">
    <w:name w:val="1A78945E152F4031A5BFE94EA5912951"/>
    <w:rsid w:val="007D3871"/>
  </w:style>
  <w:style w:type="paragraph" w:customStyle="1" w:styleId="CCD01BB17C3243E38619D06984F5BF77">
    <w:name w:val="CCD01BB17C3243E38619D06984F5BF77"/>
    <w:rsid w:val="007D3871"/>
  </w:style>
  <w:style w:type="paragraph" w:customStyle="1" w:styleId="C25864F0135244E8A0AD090045BC0FDD">
    <w:name w:val="C25864F0135244E8A0AD090045BC0FDD"/>
    <w:rsid w:val="007D3871"/>
  </w:style>
  <w:style w:type="paragraph" w:customStyle="1" w:styleId="35C0EC7D03024D0FB00AD5A56BD4358F">
    <w:name w:val="35C0EC7D03024D0FB00AD5A56BD4358F"/>
    <w:rsid w:val="007D3871"/>
  </w:style>
  <w:style w:type="paragraph" w:customStyle="1" w:styleId="64AB0BCBA04A454D828E6D7346932891">
    <w:name w:val="64AB0BCBA04A454D828E6D7346932891"/>
    <w:rsid w:val="007D3871"/>
  </w:style>
  <w:style w:type="paragraph" w:customStyle="1" w:styleId="AB5C5754DD504BAC969B7A3C56703011">
    <w:name w:val="AB5C5754DD504BAC969B7A3C56703011"/>
    <w:rsid w:val="007D3871"/>
  </w:style>
  <w:style w:type="paragraph" w:customStyle="1" w:styleId="BA00867AD4F84D0087819EBD8DD76DC1">
    <w:name w:val="BA00867AD4F84D0087819EBD8DD76DC1"/>
    <w:rsid w:val="007D3871"/>
  </w:style>
  <w:style w:type="paragraph" w:customStyle="1" w:styleId="F907ED97272845BBB7613E86814B0478">
    <w:name w:val="F907ED97272845BBB7613E86814B0478"/>
    <w:rsid w:val="007D3871"/>
  </w:style>
  <w:style w:type="paragraph" w:customStyle="1" w:styleId="3B64B956A2BC4E7B84A92684B4AEA151">
    <w:name w:val="3B64B956A2BC4E7B84A92684B4AEA151"/>
    <w:rsid w:val="007D3871"/>
  </w:style>
  <w:style w:type="paragraph" w:customStyle="1" w:styleId="B72E80ADA77F436DB1E19706D26E282F">
    <w:name w:val="B72E80ADA77F436DB1E19706D26E282F"/>
    <w:rsid w:val="007D3871"/>
  </w:style>
  <w:style w:type="paragraph" w:customStyle="1" w:styleId="C6E0CFA560374B0BA0E437ACB9D880D4">
    <w:name w:val="C6E0CFA560374B0BA0E437ACB9D880D4"/>
    <w:rsid w:val="007D3871"/>
  </w:style>
  <w:style w:type="paragraph" w:customStyle="1" w:styleId="F64328FA1D6C4408A4582F7798660AC2">
    <w:name w:val="F64328FA1D6C4408A4582F7798660AC2"/>
    <w:rsid w:val="007D3871"/>
  </w:style>
  <w:style w:type="paragraph" w:customStyle="1" w:styleId="8952CECC54B14A11AEA41FBAE8D14B48">
    <w:name w:val="8952CECC54B14A11AEA41FBAE8D14B48"/>
    <w:rsid w:val="007D3871"/>
  </w:style>
  <w:style w:type="paragraph" w:customStyle="1" w:styleId="6E157B8648F4470CB0DCE0C0BF8E76C6">
    <w:name w:val="6E157B8648F4470CB0DCE0C0BF8E76C6"/>
    <w:rsid w:val="007D3871"/>
  </w:style>
  <w:style w:type="paragraph" w:customStyle="1" w:styleId="4DCB71CE700849EE9E04B8C6BE051029">
    <w:name w:val="4DCB71CE700849EE9E04B8C6BE051029"/>
    <w:rsid w:val="007D3871"/>
  </w:style>
  <w:style w:type="paragraph" w:customStyle="1" w:styleId="FEA7EA62472C4C198461BA932D50698B">
    <w:name w:val="FEA7EA62472C4C198461BA932D50698B"/>
    <w:rsid w:val="007D3871"/>
  </w:style>
  <w:style w:type="paragraph" w:customStyle="1" w:styleId="39A2673AC2024C4882E2DE0AAFE3BF4F">
    <w:name w:val="39A2673AC2024C4882E2DE0AAFE3BF4F"/>
    <w:rsid w:val="007D3871"/>
  </w:style>
  <w:style w:type="paragraph" w:customStyle="1" w:styleId="98256F4770F147C49774E0A7C861CFAC">
    <w:name w:val="98256F4770F147C49774E0A7C861CFAC"/>
    <w:rsid w:val="007D3871"/>
  </w:style>
  <w:style w:type="paragraph" w:customStyle="1" w:styleId="12C3C890CA9D46DB95DA1254C790CD39">
    <w:name w:val="12C3C890CA9D46DB95DA1254C790CD39"/>
    <w:rsid w:val="007D3871"/>
  </w:style>
  <w:style w:type="paragraph" w:customStyle="1" w:styleId="37B392DD5D6740EA8007E90A232B1C6E">
    <w:name w:val="37B392DD5D6740EA8007E90A232B1C6E"/>
    <w:rsid w:val="007D3871"/>
  </w:style>
  <w:style w:type="paragraph" w:customStyle="1" w:styleId="F5873CB6F05047D987D24AF09C49C190">
    <w:name w:val="F5873CB6F05047D987D24AF09C49C190"/>
    <w:rsid w:val="007D3871"/>
  </w:style>
  <w:style w:type="paragraph" w:customStyle="1" w:styleId="FFA5526A78FD4FB1AF9C7C8B844E396E">
    <w:name w:val="FFA5526A78FD4FB1AF9C7C8B844E396E"/>
    <w:rsid w:val="007D3871"/>
  </w:style>
  <w:style w:type="paragraph" w:customStyle="1" w:styleId="DC2BC81B1C8641BA9F9A268C6C60B97E">
    <w:name w:val="DC2BC81B1C8641BA9F9A268C6C60B97E"/>
    <w:rsid w:val="007D3871"/>
  </w:style>
  <w:style w:type="paragraph" w:customStyle="1" w:styleId="2371DD68FC2D4524A2837FA8AD95CB4B">
    <w:name w:val="2371DD68FC2D4524A2837FA8AD95CB4B"/>
    <w:rsid w:val="007D3871"/>
  </w:style>
  <w:style w:type="paragraph" w:customStyle="1" w:styleId="AE93216C69EC4291A5DE9469EB9869C4">
    <w:name w:val="AE93216C69EC4291A5DE9469EB9869C4"/>
    <w:rsid w:val="007D3871"/>
  </w:style>
  <w:style w:type="paragraph" w:customStyle="1" w:styleId="CAFD9C8DA58D40E69055FB93790CFE33">
    <w:name w:val="CAFD9C8DA58D40E69055FB93790CFE33"/>
    <w:rsid w:val="007D3871"/>
  </w:style>
  <w:style w:type="paragraph" w:customStyle="1" w:styleId="2C6032030D1F4F1489C30B21D0B5A711">
    <w:name w:val="2C6032030D1F4F1489C30B21D0B5A711"/>
    <w:rsid w:val="007D3871"/>
  </w:style>
  <w:style w:type="paragraph" w:customStyle="1" w:styleId="6E9B2FCDE3BB4FC185F7CCF7E94B30D1">
    <w:name w:val="6E9B2FCDE3BB4FC185F7CCF7E94B30D1"/>
    <w:rsid w:val="00B9791A"/>
  </w:style>
  <w:style w:type="paragraph" w:customStyle="1" w:styleId="576E8BF69E4743449C24D0493275F40D">
    <w:name w:val="576E8BF69E4743449C24D0493275F40D"/>
    <w:rsid w:val="00B9791A"/>
  </w:style>
  <w:style w:type="paragraph" w:customStyle="1" w:styleId="3000DE8B2D7E4D8FB1CB23D22E494F92">
    <w:name w:val="3000DE8B2D7E4D8FB1CB23D22E494F92"/>
    <w:rsid w:val="00B9791A"/>
  </w:style>
  <w:style w:type="paragraph" w:customStyle="1" w:styleId="4037012AB15F4D45B46949E7AF547C39">
    <w:name w:val="4037012AB15F4D45B46949E7AF547C39"/>
    <w:rsid w:val="00B9791A"/>
  </w:style>
  <w:style w:type="paragraph" w:customStyle="1" w:styleId="2F2FF9A88B354CC192BD5B50313E26FB">
    <w:name w:val="2F2FF9A88B354CC192BD5B50313E26FB"/>
    <w:rsid w:val="00B9791A"/>
  </w:style>
  <w:style w:type="paragraph" w:customStyle="1" w:styleId="CC7D359220B84AB1A129CC9A47E87B1D">
    <w:name w:val="CC7D359220B84AB1A129CC9A47E87B1D"/>
    <w:rsid w:val="00B9791A"/>
  </w:style>
  <w:style w:type="paragraph" w:customStyle="1" w:styleId="375769EDA8494ECA918B45491F02D548">
    <w:name w:val="375769EDA8494ECA918B45491F02D548"/>
    <w:rsid w:val="00B9791A"/>
  </w:style>
  <w:style w:type="paragraph" w:customStyle="1" w:styleId="D469253BE7C6498394BC63E25D54A01A">
    <w:name w:val="D469253BE7C6498394BC63E25D54A01A"/>
    <w:rsid w:val="00B9791A"/>
  </w:style>
  <w:style w:type="paragraph" w:customStyle="1" w:styleId="0CC91CED135345458E9671AF7EBE104D">
    <w:name w:val="0CC91CED135345458E9671AF7EBE104D"/>
    <w:rsid w:val="00B9791A"/>
  </w:style>
  <w:style w:type="paragraph" w:customStyle="1" w:styleId="270C5AB460CF4290811067F01EBB5F68">
    <w:name w:val="270C5AB460CF4290811067F01EBB5F68"/>
    <w:rsid w:val="00B9791A"/>
  </w:style>
  <w:style w:type="paragraph" w:customStyle="1" w:styleId="2110919C731B4136A94A34AF37C72780">
    <w:name w:val="2110919C731B4136A94A34AF37C72780"/>
    <w:rsid w:val="00B9791A"/>
  </w:style>
  <w:style w:type="paragraph" w:customStyle="1" w:styleId="E006AF39EAA448EEAD5E6765596E5BEE">
    <w:name w:val="E006AF39EAA448EEAD5E6765596E5BEE"/>
    <w:rsid w:val="00B9791A"/>
  </w:style>
  <w:style w:type="paragraph" w:customStyle="1" w:styleId="134F14EAEB64489B838E40052751FAC4">
    <w:name w:val="134F14EAEB64489B838E40052751FAC4"/>
    <w:rsid w:val="00B9791A"/>
  </w:style>
  <w:style w:type="paragraph" w:customStyle="1" w:styleId="E5672B6F0C1C437CAFBC54129096A1E9">
    <w:name w:val="E5672B6F0C1C437CAFBC54129096A1E9"/>
    <w:rsid w:val="00B9791A"/>
  </w:style>
  <w:style w:type="paragraph" w:customStyle="1" w:styleId="9AB2C03450CE49DAAA67FFBA9A504A36">
    <w:name w:val="9AB2C03450CE49DAAA67FFBA9A504A36"/>
    <w:rsid w:val="00B9791A"/>
  </w:style>
  <w:style w:type="paragraph" w:customStyle="1" w:styleId="3FAE6BDE72244CD1A41EA9B632B1D27F">
    <w:name w:val="3FAE6BDE72244CD1A41EA9B632B1D27F"/>
    <w:rsid w:val="00B9791A"/>
  </w:style>
  <w:style w:type="paragraph" w:customStyle="1" w:styleId="A88404048B224F2F8D89A53B1FB1D7F7">
    <w:name w:val="A88404048B224F2F8D89A53B1FB1D7F7"/>
    <w:rsid w:val="00B9791A"/>
  </w:style>
  <w:style w:type="paragraph" w:customStyle="1" w:styleId="792D10A33D7C49FDA29B147CF9B61B82">
    <w:name w:val="792D10A33D7C49FDA29B147CF9B61B82"/>
    <w:rsid w:val="00B9791A"/>
  </w:style>
  <w:style w:type="paragraph" w:customStyle="1" w:styleId="9296223B4BAC43759B81CFC4C9490286">
    <w:name w:val="9296223B4BAC43759B81CFC4C9490286"/>
    <w:rsid w:val="00B9791A"/>
  </w:style>
  <w:style w:type="paragraph" w:customStyle="1" w:styleId="E9D8AE5E14684C8383C116D0E812D33E">
    <w:name w:val="E9D8AE5E14684C8383C116D0E812D33E"/>
    <w:rsid w:val="00B9791A"/>
  </w:style>
  <w:style w:type="paragraph" w:customStyle="1" w:styleId="BCB365EBFFF2464894D4D75323B5C2B9">
    <w:name w:val="BCB365EBFFF2464894D4D75323B5C2B9"/>
    <w:rsid w:val="00B9791A"/>
  </w:style>
  <w:style w:type="paragraph" w:customStyle="1" w:styleId="91EE10FA790643499A621B8B7A04D8E8">
    <w:name w:val="91EE10FA790643499A621B8B7A04D8E8"/>
    <w:rsid w:val="00B9791A"/>
  </w:style>
  <w:style w:type="paragraph" w:customStyle="1" w:styleId="C3C50E9C6259467595C436B80B91200F">
    <w:name w:val="C3C50E9C6259467595C436B80B91200F"/>
    <w:rsid w:val="00B9791A"/>
  </w:style>
  <w:style w:type="paragraph" w:customStyle="1" w:styleId="BDCEEEB484CB4CC8B141DFA04163C07E">
    <w:name w:val="BDCEEEB484CB4CC8B141DFA04163C07E"/>
    <w:rsid w:val="00B9791A"/>
  </w:style>
  <w:style w:type="paragraph" w:customStyle="1" w:styleId="B006A83AD86640BFBB17866BC615994D">
    <w:name w:val="B006A83AD86640BFBB17866BC615994D"/>
    <w:rsid w:val="00B9791A"/>
  </w:style>
  <w:style w:type="paragraph" w:customStyle="1" w:styleId="4CBF7B8F29594A59BB2D16B3D51FBACE">
    <w:name w:val="4CBF7B8F29594A59BB2D16B3D51FBACE"/>
    <w:rsid w:val="00B9791A"/>
  </w:style>
  <w:style w:type="paragraph" w:customStyle="1" w:styleId="2E11C54212EE485E945BA9623252775D">
    <w:name w:val="2E11C54212EE485E945BA9623252775D"/>
    <w:rsid w:val="00B9791A"/>
  </w:style>
  <w:style w:type="paragraph" w:customStyle="1" w:styleId="C197860F16314765A8BE6E520491423B">
    <w:name w:val="C197860F16314765A8BE6E520491423B"/>
    <w:rsid w:val="00B9791A"/>
  </w:style>
  <w:style w:type="paragraph" w:customStyle="1" w:styleId="6C254C131ACC4F278E148AD020B56DE6">
    <w:name w:val="6C254C131ACC4F278E148AD020B56DE6"/>
    <w:rsid w:val="00B9791A"/>
  </w:style>
  <w:style w:type="paragraph" w:customStyle="1" w:styleId="51F3A2B025374D5EBBAF892B4B9038A4">
    <w:name w:val="51F3A2B025374D5EBBAF892B4B9038A4"/>
    <w:rsid w:val="00B9791A"/>
  </w:style>
  <w:style w:type="paragraph" w:customStyle="1" w:styleId="ABB13B2475624372A9EC21F96CDE6046">
    <w:name w:val="ABB13B2475624372A9EC21F96CDE6046"/>
    <w:rsid w:val="00B9791A"/>
  </w:style>
  <w:style w:type="paragraph" w:customStyle="1" w:styleId="AF264184377B485BB7677998484D9CD9">
    <w:name w:val="AF264184377B485BB7677998484D9CD9"/>
    <w:rsid w:val="00B9791A"/>
  </w:style>
  <w:style w:type="paragraph" w:customStyle="1" w:styleId="E628546AA8CB4D32A83EE74BBDEB14C5">
    <w:name w:val="E628546AA8CB4D32A83EE74BBDEB14C5"/>
    <w:rsid w:val="00B9791A"/>
  </w:style>
  <w:style w:type="paragraph" w:customStyle="1" w:styleId="D48108CE29BD49208DD21A66A422F5BE">
    <w:name w:val="D48108CE29BD49208DD21A66A422F5BE"/>
    <w:rsid w:val="00B9791A"/>
  </w:style>
  <w:style w:type="paragraph" w:customStyle="1" w:styleId="4E357A1284504EEF9C82B983BBC013B6">
    <w:name w:val="4E357A1284504EEF9C82B983BBC013B6"/>
    <w:rsid w:val="00B9791A"/>
  </w:style>
  <w:style w:type="paragraph" w:customStyle="1" w:styleId="0A25EDEBCB5240EF9202356E6EDD83C4">
    <w:name w:val="0A25EDEBCB5240EF9202356E6EDD83C4"/>
    <w:rsid w:val="00B9791A"/>
  </w:style>
  <w:style w:type="paragraph" w:customStyle="1" w:styleId="6886F84623F5455B835F444F1414C7E8">
    <w:name w:val="6886F84623F5455B835F444F1414C7E8"/>
    <w:rsid w:val="00B9791A"/>
  </w:style>
  <w:style w:type="paragraph" w:customStyle="1" w:styleId="8935B982036F44759FF625DE8636CD63">
    <w:name w:val="8935B982036F44759FF625DE8636CD63"/>
    <w:rsid w:val="00B9791A"/>
  </w:style>
  <w:style w:type="paragraph" w:customStyle="1" w:styleId="80B1CF32E2D04729951F063159AD8F10">
    <w:name w:val="80B1CF32E2D04729951F063159AD8F10"/>
    <w:rsid w:val="00B9791A"/>
  </w:style>
  <w:style w:type="paragraph" w:customStyle="1" w:styleId="0BB7845DF3014F8D8D9BD6F172B80F4E">
    <w:name w:val="0BB7845DF3014F8D8D9BD6F172B80F4E"/>
    <w:rsid w:val="00B9791A"/>
  </w:style>
  <w:style w:type="paragraph" w:customStyle="1" w:styleId="091FF1DBF2BD478F8385BB75104B8612">
    <w:name w:val="091FF1DBF2BD478F8385BB75104B8612"/>
    <w:rsid w:val="00B9791A"/>
  </w:style>
  <w:style w:type="paragraph" w:customStyle="1" w:styleId="92F1793527A842B2B84392540BA834D4">
    <w:name w:val="92F1793527A842B2B84392540BA834D4"/>
    <w:rsid w:val="00B9791A"/>
  </w:style>
  <w:style w:type="paragraph" w:customStyle="1" w:styleId="A1300407A05A42B2AB4C90E98D556085">
    <w:name w:val="A1300407A05A42B2AB4C90E98D556085"/>
    <w:rsid w:val="00B9791A"/>
  </w:style>
  <w:style w:type="paragraph" w:customStyle="1" w:styleId="0572E6B4F66C493495C59FF0FE702FB5">
    <w:name w:val="0572E6B4F66C493495C59FF0FE702FB5"/>
    <w:rsid w:val="00B9791A"/>
  </w:style>
  <w:style w:type="paragraph" w:customStyle="1" w:styleId="AD36E72A6F7B48769A2FD3FB499495BA">
    <w:name w:val="AD36E72A6F7B48769A2FD3FB499495BA"/>
    <w:rsid w:val="00B9791A"/>
  </w:style>
  <w:style w:type="paragraph" w:customStyle="1" w:styleId="38B5EC9A62724F2984E24097BC18BBC3">
    <w:name w:val="38B5EC9A62724F2984E24097BC18BBC3"/>
    <w:rsid w:val="00B9791A"/>
  </w:style>
  <w:style w:type="paragraph" w:customStyle="1" w:styleId="9A27CD5AA9E34A65B2977BAD4BF80748">
    <w:name w:val="9A27CD5AA9E34A65B2977BAD4BF80748"/>
    <w:rsid w:val="00B9791A"/>
  </w:style>
  <w:style w:type="paragraph" w:customStyle="1" w:styleId="2FE85CAE22FE46D091660F611369CA10">
    <w:name w:val="2FE85CAE22FE46D091660F611369CA10"/>
    <w:rsid w:val="00B9791A"/>
  </w:style>
  <w:style w:type="paragraph" w:customStyle="1" w:styleId="2B4BAAF414274DA386F8149AFCCA04C4">
    <w:name w:val="2B4BAAF414274DA386F8149AFCCA04C4"/>
    <w:rsid w:val="00B9791A"/>
  </w:style>
  <w:style w:type="paragraph" w:customStyle="1" w:styleId="F7B8BF19EB3A452BB7BC634C228C0514">
    <w:name w:val="F7B8BF19EB3A452BB7BC634C228C0514"/>
    <w:rsid w:val="00B9791A"/>
  </w:style>
  <w:style w:type="paragraph" w:customStyle="1" w:styleId="8B51828AD225494CA6E037C66CF694AC">
    <w:name w:val="8B51828AD225494CA6E037C66CF694AC"/>
    <w:rsid w:val="00B9791A"/>
  </w:style>
  <w:style w:type="paragraph" w:customStyle="1" w:styleId="61D1722FDDB04CE0BE10C1AF4E08BA24">
    <w:name w:val="61D1722FDDB04CE0BE10C1AF4E08BA24"/>
    <w:rsid w:val="00B9791A"/>
  </w:style>
  <w:style w:type="paragraph" w:customStyle="1" w:styleId="9495E9CD44714ECE81099F98B48501C6">
    <w:name w:val="9495E9CD44714ECE81099F98B48501C6"/>
    <w:rsid w:val="00B9791A"/>
  </w:style>
  <w:style w:type="paragraph" w:customStyle="1" w:styleId="D40A8E19E90A46209B0CC19F87AEC6BC">
    <w:name w:val="D40A8E19E90A46209B0CC19F87AEC6BC"/>
    <w:rsid w:val="00B9791A"/>
  </w:style>
  <w:style w:type="paragraph" w:customStyle="1" w:styleId="C25FB40654504CC880BCF3F0B75F33BA">
    <w:name w:val="C25FB40654504CC880BCF3F0B75F33BA"/>
    <w:rsid w:val="00B9791A"/>
  </w:style>
  <w:style w:type="paragraph" w:customStyle="1" w:styleId="8FF4C38B89604543BFF663FFD891DF89">
    <w:name w:val="8FF4C38B89604543BFF663FFD891DF89"/>
    <w:rsid w:val="00B9791A"/>
  </w:style>
  <w:style w:type="paragraph" w:customStyle="1" w:styleId="A67A042F2FE648C89785BEFB4A2DE9CF">
    <w:name w:val="A67A042F2FE648C89785BEFB4A2DE9CF"/>
    <w:rsid w:val="00B9791A"/>
  </w:style>
  <w:style w:type="paragraph" w:customStyle="1" w:styleId="F5519487A0BA42B093E263197290DBE7">
    <w:name w:val="F5519487A0BA42B093E263197290DBE7"/>
    <w:rsid w:val="00B9791A"/>
  </w:style>
  <w:style w:type="paragraph" w:customStyle="1" w:styleId="0E51DC21819F4A86B65CD4BC08A30EFA">
    <w:name w:val="0E51DC21819F4A86B65CD4BC08A30EFA"/>
    <w:rsid w:val="00B9791A"/>
  </w:style>
  <w:style w:type="paragraph" w:customStyle="1" w:styleId="0E0E941FED904041B43635093159F9C1">
    <w:name w:val="0E0E941FED904041B43635093159F9C1"/>
    <w:rsid w:val="00B9791A"/>
  </w:style>
  <w:style w:type="paragraph" w:customStyle="1" w:styleId="59080BE2D1F948CFB47CDD2AAD82B909">
    <w:name w:val="59080BE2D1F948CFB47CDD2AAD82B909"/>
    <w:rsid w:val="00B9791A"/>
  </w:style>
  <w:style w:type="paragraph" w:customStyle="1" w:styleId="2FC07AD04F654E3687A3408E643C3955">
    <w:name w:val="2FC07AD04F654E3687A3408E643C3955"/>
    <w:rsid w:val="00B9791A"/>
  </w:style>
  <w:style w:type="paragraph" w:customStyle="1" w:styleId="721ECFB49FDB4D8E92BE5D6F25C95B86">
    <w:name w:val="721ECFB49FDB4D8E92BE5D6F25C95B86"/>
    <w:rsid w:val="00B9791A"/>
  </w:style>
  <w:style w:type="paragraph" w:customStyle="1" w:styleId="94391554BADF40EDA3A7F3FB12FEF8D2">
    <w:name w:val="94391554BADF40EDA3A7F3FB12FEF8D2"/>
    <w:rsid w:val="00B9791A"/>
  </w:style>
  <w:style w:type="paragraph" w:customStyle="1" w:styleId="EA24822805944F519AAEBFA489505328">
    <w:name w:val="EA24822805944F519AAEBFA489505328"/>
    <w:rsid w:val="00B9791A"/>
  </w:style>
  <w:style w:type="paragraph" w:customStyle="1" w:styleId="81256652524D49889972AF3B35CAEC7E">
    <w:name w:val="81256652524D49889972AF3B35CAEC7E"/>
    <w:rsid w:val="00B9791A"/>
  </w:style>
  <w:style w:type="paragraph" w:customStyle="1" w:styleId="FDDB4A829D1C44C19758056C87B3B57E">
    <w:name w:val="FDDB4A829D1C44C19758056C87B3B57E"/>
    <w:rsid w:val="00B9791A"/>
  </w:style>
  <w:style w:type="paragraph" w:customStyle="1" w:styleId="3482A8E87313427492C8A711EB6522DD">
    <w:name w:val="3482A8E87313427492C8A711EB6522DD"/>
    <w:rsid w:val="00B9791A"/>
  </w:style>
  <w:style w:type="paragraph" w:customStyle="1" w:styleId="578B7B6C60624A5BA4AAF3B0B36A1084">
    <w:name w:val="578B7B6C60624A5BA4AAF3B0B36A1084"/>
    <w:rsid w:val="00B9791A"/>
  </w:style>
  <w:style w:type="paragraph" w:customStyle="1" w:styleId="2EE2A09D750545FD8932EC86CD2C8BB1">
    <w:name w:val="2EE2A09D750545FD8932EC86CD2C8BB1"/>
    <w:rsid w:val="00B9791A"/>
  </w:style>
  <w:style w:type="paragraph" w:customStyle="1" w:styleId="D9D0F99ADEE74D5AA141C7F410892D7E">
    <w:name w:val="D9D0F99ADEE74D5AA141C7F410892D7E"/>
    <w:rsid w:val="00BB008E"/>
  </w:style>
  <w:style w:type="paragraph" w:customStyle="1" w:styleId="E247000D013D418BA863A411C7D5446E">
    <w:name w:val="E247000D013D418BA863A411C7D5446E"/>
    <w:rsid w:val="00BB008E"/>
  </w:style>
  <w:style w:type="paragraph" w:customStyle="1" w:styleId="BF7F996C7AF1438989B785C78AA8D131">
    <w:name w:val="BF7F996C7AF1438989B785C78AA8D131"/>
    <w:rsid w:val="00BB008E"/>
  </w:style>
  <w:style w:type="paragraph" w:customStyle="1" w:styleId="DD5D5E1CAE4742878D85FE8EE62360E7">
    <w:name w:val="DD5D5E1CAE4742878D85FE8EE62360E7"/>
    <w:rsid w:val="00BB008E"/>
  </w:style>
  <w:style w:type="paragraph" w:customStyle="1" w:styleId="2041F48BA6BE44B2B05D38157DAA63DC">
    <w:name w:val="2041F48BA6BE44B2B05D38157DAA63DC"/>
    <w:rsid w:val="00BB008E"/>
  </w:style>
  <w:style w:type="paragraph" w:customStyle="1" w:styleId="78B461F6739D43EB8F9213EF748CA677">
    <w:name w:val="78B461F6739D43EB8F9213EF748CA677"/>
    <w:rsid w:val="00BB008E"/>
  </w:style>
  <w:style w:type="paragraph" w:customStyle="1" w:styleId="493429FC8F0F4FE58B03E9C3E863009B">
    <w:name w:val="493429FC8F0F4FE58B03E9C3E863009B"/>
    <w:rsid w:val="00BB008E"/>
  </w:style>
  <w:style w:type="paragraph" w:customStyle="1" w:styleId="D4ECE580B8EA4528B09DBAC83E63005E">
    <w:name w:val="D4ECE580B8EA4528B09DBAC83E63005E"/>
    <w:rsid w:val="00BB008E"/>
  </w:style>
  <w:style w:type="paragraph" w:customStyle="1" w:styleId="47E060305DE8404F9B7A9CA9A6442564">
    <w:name w:val="47E060305DE8404F9B7A9CA9A6442564"/>
    <w:rsid w:val="00BB008E"/>
  </w:style>
  <w:style w:type="paragraph" w:customStyle="1" w:styleId="BEB1A308BE4C4EB78D0AC995E92718DD">
    <w:name w:val="BEB1A308BE4C4EB78D0AC995E92718DD"/>
    <w:rsid w:val="00BB008E"/>
  </w:style>
  <w:style w:type="paragraph" w:customStyle="1" w:styleId="D055DF4370C04F5A8FE3E27DE00C0823">
    <w:name w:val="D055DF4370C04F5A8FE3E27DE00C0823"/>
    <w:rsid w:val="00BB008E"/>
  </w:style>
  <w:style w:type="paragraph" w:customStyle="1" w:styleId="CC79D1DB7B044339915AE9952294D108">
    <w:name w:val="CC79D1DB7B044339915AE9952294D108"/>
    <w:rsid w:val="00BB008E"/>
  </w:style>
  <w:style w:type="paragraph" w:customStyle="1" w:styleId="617A8656A64F40719FB9ADB5E095147D">
    <w:name w:val="617A8656A64F40719FB9ADB5E095147D"/>
    <w:rsid w:val="00BB008E"/>
  </w:style>
  <w:style w:type="paragraph" w:customStyle="1" w:styleId="5B83E60E35F04CA6A1D3DA2D11973390">
    <w:name w:val="5B83E60E35F04CA6A1D3DA2D11973390"/>
    <w:rsid w:val="00BB008E"/>
  </w:style>
  <w:style w:type="paragraph" w:customStyle="1" w:styleId="EC5A07D1872F43F6AC485567DFF0F17C">
    <w:name w:val="EC5A07D1872F43F6AC485567DFF0F17C"/>
    <w:rsid w:val="00BB008E"/>
  </w:style>
  <w:style w:type="paragraph" w:customStyle="1" w:styleId="349537D4E71045B2A132767797591AB8">
    <w:name w:val="349537D4E71045B2A132767797591AB8"/>
    <w:rsid w:val="00BB008E"/>
  </w:style>
  <w:style w:type="paragraph" w:customStyle="1" w:styleId="8867A077FFE84F8D9E0EED255A2D9371">
    <w:name w:val="8867A077FFE84F8D9E0EED255A2D9371"/>
    <w:rsid w:val="00BB008E"/>
  </w:style>
  <w:style w:type="paragraph" w:customStyle="1" w:styleId="10FCC716E67A4ED1B78D19233DB660E1">
    <w:name w:val="10FCC716E67A4ED1B78D19233DB660E1"/>
    <w:rsid w:val="00BB008E"/>
  </w:style>
  <w:style w:type="paragraph" w:customStyle="1" w:styleId="6726ECA4D7DC4D9FAA1FE8A6327B242F">
    <w:name w:val="6726ECA4D7DC4D9FAA1FE8A6327B242F"/>
    <w:rsid w:val="00BB008E"/>
  </w:style>
  <w:style w:type="paragraph" w:customStyle="1" w:styleId="74F5D0D8360A43BE9438533C03F84C94">
    <w:name w:val="74F5D0D8360A43BE9438533C03F84C94"/>
    <w:rsid w:val="00BB008E"/>
  </w:style>
  <w:style w:type="paragraph" w:customStyle="1" w:styleId="E3F8F41786F84162B1BBA1940E9CC61F">
    <w:name w:val="E3F8F41786F84162B1BBA1940E9CC61F"/>
    <w:rsid w:val="00BB008E"/>
  </w:style>
  <w:style w:type="paragraph" w:customStyle="1" w:styleId="78963B1F5AC84A6AA9DFF6062F62CDB8">
    <w:name w:val="78963B1F5AC84A6AA9DFF6062F62CDB8"/>
    <w:rsid w:val="00BB008E"/>
  </w:style>
  <w:style w:type="paragraph" w:customStyle="1" w:styleId="12127C76267A4826A7E85CD7118BB238">
    <w:name w:val="12127C76267A4826A7E85CD7118BB238"/>
    <w:rsid w:val="00BB008E"/>
  </w:style>
  <w:style w:type="paragraph" w:customStyle="1" w:styleId="9D2A0D4A79854CF8823AAF06AE851B67">
    <w:name w:val="9D2A0D4A79854CF8823AAF06AE851B67"/>
    <w:rsid w:val="00BB008E"/>
  </w:style>
  <w:style w:type="paragraph" w:customStyle="1" w:styleId="5B69B3601A5049DC8E25425ED08495A9">
    <w:name w:val="5B69B3601A5049DC8E25425ED08495A9"/>
    <w:rsid w:val="00BB008E"/>
  </w:style>
  <w:style w:type="paragraph" w:customStyle="1" w:styleId="B0DEC7D63818486A9651D10EE955B6F7">
    <w:name w:val="B0DEC7D63818486A9651D10EE955B6F7"/>
    <w:rsid w:val="00BB008E"/>
  </w:style>
  <w:style w:type="paragraph" w:customStyle="1" w:styleId="764F9B3374BD43C4B62E40EEEC92F4F5">
    <w:name w:val="764F9B3374BD43C4B62E40EEEC92F4F5"/>
    <w:rsid w:val="00BB008E"/>
  </w:style>
  <w:style w:type="paragraph" w:customStyle="1" w:styleId="C7A0FB621E9D4DE6B0306F46290978BA">
    <w:name w:val="C7A0FB621E9D4DE6B0306F46290978BA"/>
    <w:rsid w:val="00BB008E"/>
  </w:style>
  <w:style w:type="paragraph" w:customStyle="1" w:styleId="3618D30D1D854353A968F4636E71621A">
    <w:name w:val="3618D30D1D854353A968F4636E71621A"/>
    <w:rsid w:val="00BB008E"/>
  </w:style>
  <w:style w:type="paragraph" w:customStyle="1" w:styleId="E0461B2D845E4941B13BF2F61D6EEA0F">
    <w:name w:val="E0461B2D845E4941B13BF2F61D6EEA0F"/>
    <w:rsid w:val="00BB008E"/>
  </w:style>
  <w:style w:type="paragraph" w:customStyle="1" w:styleId="5B35BC16773D4CDC839C079E10FA9074">
    <w:name w:val="5B35BC16773D4CDC839C079E10FA9074"/>
    <w:rsid w:val="00BB008E"/>
  </w:style>
  <w:style w:type="paragraph" w:customStyle="1" w:styleId="47C3DD7426604110B6EABE8F4BC27E8C">
    <w:name w:val="47C3DD7426604110B6EABE8F4BC27E8C"/>
    <w:rsid w:val="00BB008E"/>
  </w:style>
  <w:style w:type="paragraph" w:customStyle="1" w:styleId="3FC9E9B3FC544F079A6ABFBB64578072">
    <w:name w:val="3FC9E9B3FC544F079A6ABFBB64578072"/>
    <w:rsid w:val="00BB008E"/>
  </w:style>
  <w:style w:type="paragraph" w:customStyle="1" w:styleId="BFD6A88DDF7241A29A6A40A05EC29E45">
    <w:name w:val="BFD6A88DDF7241A29A6A40A05EC29E45"/>
    <w:rsid w:val="00BB008E"/>
  </w:style>
  <w:style w:type="paragraph" w:customStyle="1" w:styleId="C6B459C4B60648E5AC555A7E0BE03007">
    <w:name w:val="C6B459C4B60648E5AC555A7E0BE03007"/>
    <w:rsid w:val="00BB008E"/>
  </w:style>
  <w:style w:type="paragraph" w:customStyle="1" w:styleId="839B0E07615F456695656EACE554B634">
    <w:name w:val="839B0E07615F456695656EACE554B634"/>
    <w:rsid w:val="00BB008E"/>
  </w:style>
  <w:style w:type="paragraph" w:customStyle="1" w:styleId="1976C86092B64560A725F0F88DFE796F">
    <w:name w:val="1976C86092B64560A725F0F88DFE796F"/>
    <w:rsid w:val="00BB008E"/>
  </w:style>
  <w:style w:type="paragraph" w:customStyle="1" w:styleId="E5238719631B4D168A6CF92106162D74">
    <w:name w:val="E5238719631B4D168A6CF92106162D74"/>
    <w:rsid w:val="00BB008E"/>
  </w:style>
  <w:style w:type="paragraph" w:customStyle="1" w:styleId="E20A70FF09F44AAFA8C4C57CE4671EEC">
    <w:name w:val="E20A70FF09F44AAFA8C4C57CE4671EEC"/>
    <w:rsid w:val="00BB008E"/>
  </w:style>
  <w:style w:type="paragraph" w:customStyle="1" w:styleId="D904BD91E13D41D2ACAFE9175101DC96">
    <w:name w:val="D904BD91E13D41D2ACAFE9175101DC96"/>
    <w:rsid w:val="00BB008E"/>
  </w:style>
  <w:style w:type="paragraph" w:customStyle="1" w:styleId="1A6C33290623487AAD9238A26E2E3225">
    <w:name w:val="1A6C33290623487AAD9238A26E2E3225"/>
    <w:rsid w:val="00BB008E"/>
  </w:style>
  <w:style w:type="paragraph" w:customStyle="1" w:styleId="89CB82D7F20348E0A02272FC2E303012">
    <w:name w:val="89CB82D7F20348E0A02272FC2E303012"/>
    <w:rsid w:val="00BB008E"/>
  </w:style>
  <w:style w:type="paragraph" w:customStyle="1" w:styleId="C960AC3F35564E8C9288DFDBC3431E50">
    <w:name w:val="C960AC3F35564E8C9288DFDBC3431E50"/>
    <w:rsid w:val="00E80EC6"/>
  </w:style>
  <w:style w:type="paragraph" w:customStyle="1" w:styleId="CF493A306B94426699C0EB8F58059564">
    <w:name w:val="CF493A306B94426699C0EB8F58059564"/>
    <w:rsid w:val="00E80EC6"/>
  </w:style>
  <w:style w:type="paragraph" w:customStyle="1" w:styleId="350C8DCCF02D4B0FB2DA5E6EBA81587E">
    <w:name w:val="350C8DCCF02D4B0FB2DA5E6EBA81587E"/>
    <w:rsid w:val="00E80EC6"/>
  </w:style>
  <w:style w:type="paragraph" w:customStyle="1" w:styleId="1E85E6006AD942D2AB501FE969107E2F">
    <w:name w:val="1E85E6006AD942D2AB501FE969107E2F"/>
    <w:rsid w:val="00E80EC6"/>
  </w:style>
  <w:style w:type="paragraph" w:customStyle="1" w:styleId="82A6EE540C8F49AD8B014CEF5A246F0F">
    <w:name w:val="82A6EE540C8F49AD8B014CEF5A246F0F"/>
    <w:rsid w:val="00E80EC6"/>
  </w:style>
  <w:style w:type="paragraph" w:customStyle="1" w:styleId="117C7617BE7648ECB2817C72DC1F9EA5">
    <w:name w:val="117C7617BE7648ECB2817C72DC1F9EA5"/>
    <w:rsid w:val="00E80EC6"/>
  </w:style>
  <w:style w:type="paragraph" w:customStyle="1" w:styleId="43D7022C44064221AEFEA73D0CBCC77C">
    <w:name w:val="43D7022C44064221AEFEA73D0CBCC77C"/>
    <w:rsid w:val="00E80EC6"/>
  </w:style>
  <w:style w:type="paragraph" w:customStyle="1" w:styleId="761A1B1F6DBD46AB9E65C3AEDF7A76A6">
    <w:name w:val="761A1B1F6DBD46AB9E65C3AEDF7A76A6"/>
    <w:rsid w:val="00E80EC6"/>
  </w:style>
  <w:style w:type="paragraph" w:customStyle="1" w:styleId="8110FCAB655D4A72965A460103F30BD4">
    <w:name w:val="8110FCAB655D4A72965A460103F30BD4"/>
    <w:rsid w:val="00AD06B0"/>
  </w:style>
  <w:style w:type="paragraph" w:customStyle="1" w:styleId="C231719968974DE0B1C5A555BE6AFA38">
    <w:name w:val="C231719968974DE0B1C5A555BE6AFA38"/>
    <w:rsid w:val="00AD06B0"/>
  </w:style>
  <w:style w:type="paragraph" w:customStyle="1" w:styleId="0902087344E54F5293A14C880A162AE8">
    <w:name w:val="0902087344E54F5293A14C880A162AE8"/>
    <w:rsid w:val="00AD06B0"/>
  </w:style>
  <w:style w:type="paragraph" w:customStyle="1" w:styleId="597381D0FB91496CBB7C2C48D55B9543">
    <w:name w:val="597381D0FB91496CBB7C2C48D55B9543"/>
    <w:rsid w:val="00AD06B0"/>
  </w:style>
  <w:style w:type="paragraph" w:customStyle="1" w:styleId="2C43A02835FE43A7AB7EFAAE8E4BE0A1">
    <w:name w:val="2C43A02835FE43A7AB7EFAAE8E4BE0A1"/>
    <w:rsid w:val="00AD06B0"/>
  </w:style>
  <w:style w:type="paragraph" w:customStyle="1" w:styleId="9505D469DE33490FA76AEDD9570DB5A1">
    <w:name w:val="9505D469DE33490FA76AEDD9570DB5A1"/>
    <w:rsid w:val="00AD06B0"/>
  </w:style>
  <w:style w:type="paragraph" w:customStyle="1" w:styleId="1A10A508D20B440DA538B67910936F96">
    <w:name w:val="1A10A508D20B440DA538B67910936F96"/>
    <w:rsid w:val="00AD06B0"/>
  </w:style>
  <w:style w:type="paragraph" w:customStyle="1" w:styleId="273EDFB71A924D9FBAA1FFB6AA8F7781">
    <w:name w:val="273EDFB71A924D9FBAA1FFB6AA8F7781"/>
    <w:rsid w:val="00AD06B0"/>
  </w:style>
  <w:style w:type="paragraph" w:customStyle="1" w:styleId="A2469E61E80146DF943B4F4FC9F4838C">
    <w:name w:val="A2469E61E80146DF943B4F4FC9F4838C"/>
    <w:rsid w:val="00AD06B0"/>
  </w:style>
  <w:style w:type="paragraph" w:customStyle="1" w:styleId="45C92C6046084FC28C16178417F303FF">
    <w:name w:val="45C92C6046084FC28C16178417F303FF"/>
    <w:rsid w:val="00AD06B0"/>
  </w:style>
  <w:style w:type="paragraph" w:customStyle="1" w:styleId="FFCE8DA3B4414144BD492D3771A0F67A">
    <w:name w:val="FFCE8DA3B4414144BD492D3771A0F67A"/>
    <w:rsid w:val="00AD06B0"/>
  </w:style>
  <w:style w:type="paragraph" w:customStyle="1" w:styleId="4E9BABC659C343DAB4A42CF1607507AE">
    <w:name w:val="4E9BABC659C343DAB4A42CF1607507AE"/>
    <w:rsid w:val="00AD06B0"/>
  </w:style>
  <w:style w:type="paragraph" w:customStyle="1" w:styleId="048738B50C4D4F449D8F612F08AE411F">
    <w:name w:val="048738B50C4D4F449D8F612F08AE411F"/>
    <w:rsid w:val="00AD06B0"/>
  </w:style>
  <w:style w:type="paragraph" w:customStyle="1" w:styleId="1C287B6EE4E24E449314041F58BA0F2B">
    <w:name w:val="1C287B6EE4E24E449314041F58BA0F2B"/>
    <w:rsid w:val="00AD06B0"/>
  </w:style>
  <w:style w:type="paragraph" w:customStyle="1" w:styleId="C8C0132DCBA7430ABC8FA39430B8045B">
    <w:name w:val="C8C0132DCBA7430ABC8FA39430B8045B"/>
    <w:rsid w:val="00AD06B0"/>
  </w:style>
  <w:style w:type="paragraph" w:customStyle="1" w:styleId="446090D99D154F3393AD0ECF14891496">
    <w:name w:val="446090D99D154F3393AD0ECF14891496"/>
    <w:rsid w:val="00AD06B0"/>
  </w:style>
  <w:style w:type="paragraph" w:customStyle="1" w:styleId="F8DD131C28174CE1AA4CFBA1546EEC43">
    <w:name w:val="F8DD131C28174CE1AA4CFBA1546EEC43"/>
    <w:rsid w:val="00AD06B0"/>
  </w:style>
  <w:style w:type="paragraph" w:customStyle="1" w:styleId="D7ADA5283AD9404790B5190281DE2715">
    <w:name w:val="D7ADA5283AD9404790B5190281DE2715"/>
    <w:rsid w:val="00AD06B0"/>
  </w:style>
  <w:style w:type="paragraph" w:customStyle="1" w:styleId="91D2016C174841D2B89283F5129567D5">
    <w:name w:val="91D2016C174841D2B89283F5129567D5"/>
    <w:rsid w:val="00AD06B0"/>
  </w:style>
  <w:style w:type="paragraph" w:customStyle="1" w:styleId="A554CC2A517046AABE0F320270173E38">
    <w:name w:val="A554CC2A517046AABE0F320270173E38"/>
    <w:rsid w:val="00AD06B0"/>
  </w:style>
  <w:style w:type="paragraph" w:customStyle="1" w:styleId="27F17F330163449DB436F2BAF93CBA9B">
    <w:name w:val="27F17F330163449DB436F2BAF93CBA9B"/>
    <w:rsid w:val="00AD06B0"/>
  </w:style>
  <w:style w:type="paragraph" w:customStyle="1" w:styleId="95F4A29FE36F44AFA95614EFF4ABB2A2">
    <w:name w:val="95F4A29FE36F44AFA95614EFF4ABB2A2"/>
    <w:rsid w:val="00AD06B0"/>
  </w:style>
  <w:style w:type="paragraph" w:customStyle="1" w:styleId="22C099C52C0B4BED8A5E51C7AD811EBD">
    <w:name w:val="22C099C52C0B4BED8A5E51C7AD811EBD"/>
    <w:rsid w:val="00AD06B0"/>
  </w:style>
  <w:style w:type="paragraph" w:customStyle="1" w:styleId="6B0BB3AEDC7849C48E7DE9B8BE3CBA45">
    <w:name w:val="6B0BB3AEDC7849C48E7DE9B8BE3CBA45"/>
    <w:rsid w:val="00AD06B0"/>
  </w:style>
  <w:style w:type="paragraph" w:customStyle="1" w:styleId="99B8AC660FD949AD8122A99976CADB91">
    <w:name w:val="99B8AC660FD949AD8122A99976CADB91"/>
    <w:rsid w:val="00AD06B0"/>
  </w:style>
  <w:style w:type="paragraph" w:customStyle="1" w:styleId="BD82695078A340DE9F3A51E658372433">
    <w:name w:val="BD82695078A340DE9F3A51E658372433"/>
    <w:rsid w:val="00AD06B0"/>
  </w:style>
  <w:style w:type="paragraph" w:customStyle="1" w:styleId="2D9A8B96AE3F49B89B329EFD190DCCBC">
    <w:name w:val="2D9A8B96AE3F49B89B329EFD190DCCBC"/>
    <w:rsid w:val="00AD06B0"/>
  </w:style>
  <w:style w:type="paragraph" w:customStyle="1" w:styleId="31C6376E2263494A92DF1ED69639A1D2">
    <w:name w:val="31C6376E2263494A92DF1ED69639A1D2"/>
    <w:rsid w:val="00AD06B0"/>
  </w:style>
  <w:style w:type="paragraph" w:customStyle="1" w:styleId="D9807DD9D3044C5B8AE4EDEDA4FD0A68">
    <w:name w:val="D9807DD9D3044C5B8AE4EDEDA4FD0A68"/>
    <w:rsid w:val="00AD06B0"/>
  </w:style>
  <w:style w:type="paragraph" w:customStyle="1" w:styleId="D423E4CBEBBD4FEA942EF9B6B13B9ACC">
    <w:name w:val="D423E4CBEBBD4FEA942EF9B6B13B9ACC"/>
    <w:rsid w:val="00AD06B0"/>
  </w:style>
  <w:style w:type="paragraph" w:customStyle="1" w:styleId="45A09872866D4D67A2E06E49C0C85975">
    <w:name w:val="45A09872866D4D67A2E06E49C0C85975"/>
    <w:rsid w:val="00AD06B0"/>
  </w:style>
  <w:style w:type="paragraph" w:customStyle="1" w:styleId="6924806376D7458998D35F9B4964ADAD">
    <w:name w:val="6924806376D7458998D35F9B4964ADAD"/>
    <w:rsid w:val="00AD06B0"/>
  </w:style>
  <w:style w:type="paragraph" w:customStyle="1" w:styleId="72C3C31F27DF4EB884F9378713046FB0">
    <w:name w:val="72C3C31F27DF4EB884F9378713046FB0"/>
    <w:rsid w:val="00AD06B0"/>
  </w:style>
  <w:style w:type="paragraph" w:customStyle="1" w:styleId="7255BAB17A404197B4BF92DC7E426455">
    <w:name w:val="7255BAB17A404197B4BF92DC7E426455"/>
    <w:rsid w:val="00AD06B0"/>
  </w:style>
  <w:style w:type="paragraph" w:customStyle="1" w:styleId="5A677B67F8BD44E2BFAEC1CF1D04ED9A">
    <w:name w:val="5A677B67F8BD44E2BFAEC1CF1D04ED9A"/>
    <w:rsid w:val="00AD06B0"/>
  </w:style>
  <w:style w:type="paragraph" w:customStyle="1" w:styleId="34FAF18E77CA4A3CBA8A6B9710AB0056">
    <w:name w:val="34FAF18E77CA4A3CBA8A6B9710AB0056"/>
    <w:rsid w:val="00AD06B0"/>
  </w:style>
  <w:style w:type="paragraph" w:customStyle="1" w:styleId="6CCBBACED7B84CD5BF3A65E2F610ACE2">
    <w:name w:val="6CCBBACED7B84CD5BF3A65E2F610ACE2"/>
    <w:rsid w:val="00AD06B0"/>
  </w:style>
  <w:style w:type="paragraph" w:customStyle="1" w:styleId="F433F70A7D2C4037B53CEA0179249BE4">
    <w:name w:val="F433F70A7D2C4037B53CEA0179249BE4"/>
    <w:rsid w:val="00AD06B0"/>
  </w:style>
  <w:style w:type="paragraph" w:customStyle="1" w:styleId="A5F3566CA7B44384B50ECFF64B0C3AAF">
    <w:name w:val="A5F3566CA7B44384B50ECFF64B0C3AAF"/>
    <w:rsid w:val="00AD06B0"/>
  </w:style>
  <w:style w:type="paragraph" w:customStyle="1" w:styleId="1B8553E7209F4865BCDBB495D1AD2BBC">
    <w:name w:val="1B8553E7209F4865BCDBB495D1AD2BBC"/>
    <w:rsid w:val="00AD06B0"/>
  </w:style>
  <w:style w:type="paragraph" w:customStyle="1" w:styleId="B4BAC2F8F9BA416AA90E4CB4A33AC954">
    <w:name w:val="B4BAC2F8F9BA416AA90E4CB4A33AC954"/>
    <w:rsid w:val="00AD06B0"/>
  </w:style>
  <w:style w:type="paragraph" w:customStyle="1" w:styleId="79925DFD718F4A7F8D12CF90C6049EC9">
    <w:name w:val="79925DFD718F4A7F8D12CF90C6049EC9"/>
    <w:rsid w:val="00AD06B0"/>
  </w:style>
  <w:style w:type="paragraph" w:customStyle="1" w:styleId="FDA1652A6A5A4AEFBAA095435ED460C6">
    <w:name w:val="FDA1652A6A5A4AEFBAA095435ED460C6"/>
    <w:rsid w:val="00AD06B0"/>
  </w:style>
  <w:style w:type="paragraph" w:customStyle="1" w:styleId="4AD4827D329C4DD1A17C47CA67E6D3EB">
    <w:name w:val="4AD4827D329C4DD1A17C47CA67E6D3EB"/>
    <w:rsid w:val="00AD06B0"/>
  </w:style>
  <w:style w:type="paragraph" w:customStyle="1" w:styleId="8DCD9D5FBBBA4F948B7C95023A32B98C">
    <w:name w:val="8DCD9D5FBBBA4F948B7C95023A32B98C"/>
    <w:rsid w:val="00AD06B0"/>
  </w:style>
  <w:style w:type="paragraph" w:customStyle="1" w:styleId="D9867CF54C304ACC8FF78DE0B197CAF5">
    <w:name w:val="D9867CF54C304ACC8FF78DE0B197CAF5"/>
    <w:rsid w:val="00AD0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C226B-D089-4B9E-AEC8-F71CECF7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Quote Request Form</vt:lpstr>
    </vt:vector>
  </TitlesOfParts>
  <Manager>Chip Brinegar</Manager>
  <Company>Truflo Pumps, Inc.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Quote Request Form</dc:title>
  <dc:subject>Quote Request</dc:subject>
  <dc:creator>Michael Z. Lowe</dc:creator>
  <cp:keywords>Pump Quote;Quote Request</cp:keywords>
  <cp:lastModifiedBy>Michael Lowe</cp:lastModifiedBy>
  <cp:revision>2</cp:revision>
  <cp:lastPrinted>2014-07-10T14:22:00Z</cp:lastPrinted>
  <dcterms:created xsi:type="dcterms:W3CDTF">2015-04-15T14:55:00Z</dcterms:created>
  <dcterms:modified xsi:type="dcterms:W3CDTF">2015-04-15T14:55:00Z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